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E90845D" w14:textId="15E9E101" w:rsidR="00BB6448" w:rsidRPr="00934F98" w:rsidRDefault="00923A5F" w:rsidP="00A3476C">
      <w:pPr>
        <w:jc w:val="center"/>
        <w:rPr>
          <w:b/>
          <w:sz w:val="36"/>
          <w:szCs w:val="36"/>
        </w:rPr>
      </w:pPr>
      <w:bookmarkStart w:id="0" w:name="_GoBack"/>
      <w:bookmarkEnd w:id="0"/>
      <w:r w:rsidRPr="00934F98">
        <w:rPr>
          <w:b/>
          <w:sz w:val="36"/>
          <w:szCs w:val="36"/>
        </w:rPr>
        <w:t>Popis projektu</w:t>
      </w:r>
      <w:r w:rsidR="00710FDD" w:rsidRPr="00934F98">
        <w:rPr>
          <w:b/>
          <w:sz w:val="36"/>
          <w:szCs w:val="36"/>
        </w:rPr>
        <w:t xml:space="preserve"> </w:t>
      </w:r>
    </w:p>
    <w:p w14:paraId="5A95BE9F" w14:textId="41A1713F" w:rsidR="00A727C6" w:rsidRPr="00934F98" w:rsidRDefault="00212705" w:rsidP="00A727C6">
      <w:pPr>
        <w:jc w:val="both"/>
        <w:rPr>
          <w:i/>
          <w:sz w:val="36"/>
          <w:szCs w:val="36"/>
        </w:rPr>
      </w:pPr>
      <w:r w:rsidRPr="00934F98">
        <w:rPr>
          <w:i/>
        </w:rPr>
        <w:t>Podrobný p</w:t>
      </w:r>
      <w:r w:rsidR="00A727C6" w:rsidRPr="00934F98">
        <w:rPr>
          <w:i/>
        </w:rPr>
        <w:t xml:space="preserve">opis projektu se </w:t>
      </w:r>
      <w:r w:rsidR="006F4B9C" w:rsidRPr="00934F98">
        <w:rPr>
          <w:b/>
          <w:i/>
        </w:rPr>
        <w:t>VZTA</w:t>
      </w:r>
      <w:r w:rsidR="00A727C6" w:rsidRPr="00934F98">
        <w:rPr>
          <w:b/>
          <w:i/>
        </w:rPr>
        <w:t>HUJE</w:t>
      </w:r>
      <w:r w:rsidR="00A727C6" w:rsidRPr="00934F98">
        <w:rPr>
          <w:i/>
        </w:rPr>
        <w:t xml:space="preserve"> pouze na projekt, na který žádáte finanční podporu z dotačního programu „Podpora služeb pro rodiny poskytovaných nestátními neziskovými organizacemi“ pro rok 201</w:t>
      </w:r>
      <w:r w:rsidR="00DF28BE">
        <w:rPr>
          <w:i/>
        </w:rPr>
        <w:t>9</w:t>
      </w:r>
      <w:r w:rsidR="00A727C6" w:rsidRPr="00934F98">
        <w:rPr>
          <w:i/>
        </w:rPr>
        <w:t>.</w:t>
      </w:r>
    </w:p>
    <w:tbl>
      <w:tblPr>
        <w:tblStyle w:val="Mkatabulky"/>
        <w:tblW w:w="9299" w:type="dxa"/>
        <w:tblLook w:val="04A0" w:firstRow="1" w:lastRow="0" w:firstColumn="1" w:lastColumn="0" w:noHBand="0" w:noVBand="1"/>
      </w:tblPr>
      <w:tblGrid>
        <w:gridCol w:w="2518"/>
        <w:gridCol w:w="6781"/>
      </w:tblGrid>
      <w:tr w:rsidR="00A55C07" w:rsidRPr="00934F98" w14:paraId="746634D9" w14:textId="77777777" w:rsidTr="007F7B17">
        <w:trPr>
          <w:trHeight w:val="315"/>
        </w:trPr>
        <w:tc>
          <w:tcPr>
            <w:tcW w:w="9299" w:type="dxa"/>
            <w:gridSpan w:val="2"/>
            <w:shd w:val="clear" w:color="auto" w:fill="D6E3BC" w:themeFill="accent3" w:themeFillTint="66"/>
            <w:vAlign w:val="center"/>
          </w:tcPr>
          <w:p w14:paraId="3A76A35F" w14:textId="77777777" w:rsidR="00A55C07" w:rsidRPr="00934F98" w:rsidRDefault="00A55C07" w:rsidP="007F7B17">
            <w:pPr>
              <w:tabs>
                <w:tab w:val="left" w:pos="2291"/>
              </w:tabs>
              <w:rPr>
                <w:b/>
              </w:rPr>
            </w:pPr>
            <w:r w:rsidRPr="00934F98">
              <w:rPr>
                <w:b/>
              </w:rPr>
              <w:t>ŽADATEL</w:t>
            </w:r>
            <w:r w:rsidRPr="00934F98">
              <w:rPr>
                <w:b/>
              </w:rPr>
              <w:tab/>
            </w:r>
          </w:p>
        </w:tc>
      </w:tr>
      <w:tr w:rsidR="00A55C07" w:rsidRPr="00934F98" w14:paraId="4B517BEC" w14:textId="77777777" w:rsidTr="006874D1">
        <w:trPr>
          <w:trHeight w:val="333"/>
        </w:trPr>
        <w:tc>
          <w:tcPr>
            <w:tcW w:w="2518" w:type="dxa"/>
            <w:vAlign w:val="center"/>
          </w:tcPr>
          <w:p w14:paraId="100651A9" w14:textId="77777777" w:rsidR="00A55C07" w:rsidRPr="006A6544" w:rsidRDefault="00A55C07" w:rsidP="007F7B17">
            <w:pPr>
              <w:rPr>
                <w:b/>
              </w:rPr>
            </w:pPr>
            <w:r w:rsidRPr="006A6544">
              <w:rPr>
                <w:b/>
              </w:rPr>
              <w:t>Název organizace</w:t>
            </w:r>
          </w:p>
        </w:tc>
        <w:tc>
          <w:tcPr>
            <w:tcW w:w="6781" w:type="dxa"/>
          </w:tcPr>
          <w:p w14:paraId="5D77785D" w14:textId="1D0A3DE9" w:rsidR="00A55C07" w:rsidRPr="00934F98" w:rsidRDefault="00A55C07" w:rsidP="00557882"/>
        </w:tc>
      </w:tr>
      <w:tr w:rsidR="00A55C07" w:rsidRPr="00934F98" w14:paraId="5F8B1AE5" w14:textId="77777777" w:rsidTr="006874D1">
        <w:trPr>
          <w:trHeight w:val="333"/>
        </w:trPr>
        <w:tc>
          <w:tcPr>
            <w:tcW w:w="2518" w:type="dxa"/>
            <w:vAlign w:val="center"/>
          </w:tcPr>
          <w:p w14:paraId="100BFB68" w14:textId="77777777" w:rsidR="00A55C07" w:rsidRPr="006A6544" w:rsidRDefault="00A55C07" w:rsidP="007F7B17">
            <w:pPr>
              <w:rPr>
                <w:b/>
              </w:rPr>
            </w:pPr>
            <w:r w:rsidRPr="006A6544">
              <w:rPr>
                <w:b/>
              </w:rPr>
              <w:t>Obec</w:t>
            </w:r>
          </w:p>
        </w:tc>
        <w:tc>
          <w:tcPr>
            <w:tcW w:w="6781" w:type="dxa"/>
          </w:tcPr>
          <w:p w14:paraId="36B8831F" w14:textId="77777777" w:rsidR="00A55C07" w:rsidRPr="00934F98" w:rsidRDefault="00A55C07" w:rsidP="00557882"/>
        </w:tc>
      </w:tr>
    </w:tbl>
    <w:p w14:paraId="1A5A924B" w14:textId="17143909" w:rsidR="001C3D16" w:rsidRPr="00934F98" w:rsidRDefault="001C3D16" w:rsidP="002B635B">
      <w:pPr>
        <w:rPr>
          <w:b/>
          <w:sz w:val="28"/>
          <w:szCs w:val="28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518"/>
        <w:gridCol w:w="6694"/>
      </w:tblGrid>
      <w:tr w:rsidR="001C3D16" w:rsidRPr="00934F98" w14:paraId="7F3E8768" w14:textId="77777777" w:rsidTr="00A727C6">
        <w:tc>
          <w:tcPr>
            <w:tcW w:w="9212" w:type="dxa"/>
            <w:gridSpan w:val="2"/>
            <w:shd w:val="clear" w:color="auto" w:fill="D6E3BC" w:themeFill="accent3" w:themeFillTint="66"/>
          </w:tcPr>
          <w:p w14:paraId="1FAB072A" w14:textId="42CDD4A8" w:rsidR="001C3D16" w:rsidRPr="00934F98" w:rsidRDefault="007542EC">
            <w:pPr>
              <w:rPr>
                <w:b/>
              </w:rPr>
            </w:pPr>
            <w:r>
              <w:rPr>
                <w:b/>
              </w:rPr>
              <w:t xml:space="preserve">ZÁKLADNÍ </w:t>
            </w:r>
            <w:r w:rsidR="0075657F">
              <w:rPr>
                <w:b/>
              </w:rPr>
              <w:t>I</w:t>
            </w:r>
            <w:r w:rsidR="00711E10">
              <w:rPr>
                <w:b/>
              </w:rPr>
              <w:t>NFORMACE O PROJEKTU</w:t>
            </w:r>
          </w:p>
        </w:tc>
      </w:tr>
      <w:tr w:rsidR="00826034" w:rsidRPr="00934F98" w14:paraId="53A8845C" w14:textId="77777777" w:rsidTr="007F7B17">
        <w:trPr>
          <w:trHeight w:val="504"/>
        </w:trPr>
        <w:tc>
          <w:tcPr>
            <w:tcW w:w="2518" w:type="dxa"/>
            <w:vAlign w:val="center"/>
          </w:tcPr>
          <w:p w14:paraId="7E421B27" w14:textId="08087907" w:rsidR="00826034" w:rsidRPr="006A6544" w:rsidRDefault="00826034" w:rsidP="007F7B17">
            <w:pPr>
              <w:rPr>
                <w:b/>
              </w:rPr>
            </w:pPr>
            <w:r w:rsidRPr="006A6544">
              <w:rPr>
                <w:b/>
              </w:rPr>
              <w:t>Název projektu</w:t>
            </w:r>
          </w:p>
        </w:tc>
        <w:tc>
          <w:tcPr>
            <w:tcW w:w="6694" w:type="dxa"/>
          </w:tcPr>
          <w:p w14:paraId="4918B36F" w14:textId="77777777" w:rsidR="00826034" w:rsidRPr="00934F98" w:rsidRDefault="00826034" w:rsidP="00D021B1"/>
        </w:tc>
      </w:tr>
      <w:tr w:rsidR="00A727C6" w:rsidRPr="00934F98" w14:paraId="16E86262" w14:textId="77777777" w:rsidTr="007F7B17">
        <w:trPr>
          <w:trHeight w:val="504"/>
        </w:trPr>
        <w:tc>
          <w:tcPr>
            <w:tcW w:w="2518" w:type="dxa"/>
            <w:vAlign w:val="center"/>
          </w:tcPr>
          <w:p w14:paraId="27FFF20D" w14:textId="0CF82D40" w:rsidR="00A727C6" w:rsidRPr="006A6544" w:rsidRDefault="00A727C6" w:rsidP="007F7B17">
            <w:pPr>
              <w:rPr>
                <w:b/>
              </w:rPr>
            </w:pPr>
            <w:r w:rsidRPr="006A6544">
              <w:rPr>
                <w:b/>
              </w:rPr>
              <w:t xml:space="preserve">Zařazení projektu do </w:t>
            </w:r>
            <w:r w:rsidR="00826034" w:rsidRPr="006A6544">
              <w:rPr>
                <w:b/>
              </w:rPr>
              <w:t>podporované aktivity</w:t>
            </w:r>
            <w:r w:rsidRPr="006A6544">
              <w:rPr>
                <w:b/>
              </w:rPr>
              <w:t xml:space="preserve"> </w:t>
            </w:r>
          </w:p>
        </w:tc>
        <w:tc>
          <w:tcPr>
            <w:tcW w:w="6694" w:type="dxa"/>
          </w:tcPr>
          <w:p w14:paraId="5AFF8043" w14:textId="63646184" w:rsidR="00447DF0" w:rsidRPr="00DE63D0" w:rsidRDefault="00826034" w:rsidP="00184E5E">
            <w:pPr>
              <w:rPr>
                <w:highlight w:val="yellow"/>
              </w:rPr>
            </w:pPr>
            <w:r w:rsidRPr="00D75D1B">
              <w:rPr>
                <w:i/>
                <w:sz w:val="18"/>
                <w:szCs w:val="18"/>
              </w:rPr>
              <w:t>(</w:t>
            </w:r>
            <w:r w:rsidR="00F334D6" w:rsidRPr="00D75D1B">
              <w:rPr>
                <w:i/>
                <w:sz w:val="18"/>
                <w:szCs w:val="18"/>
              </w:rPr>
              <w:t>Uveďte</w:t>
            </w:r>
            <w:r w:rsidR="008605EE" w:rsidRPr="00D75D1B">
              <w:rPr>
                <w:i/>
                <w:sz w:val="18"/>
                <w:szCs w:val="18"/>
              </w:rPr>
              <w:t xml:space="preserve"> v</w:t>
            </w:r>
            <w:r w:rsidRPr="00D75D1B">
              <w:rPr>
                <w:i/>
                <w:sz w:val="18"/>
                <w:szCs w:val="18"/>
              </w:rPr>
              <w:t> souladu s čl. 2 výzvy k podání žádosti o poskytnutí finanční podpory</w:t>
            </w:r>
            <w:r w:rsidR="002219AE" w:rsidRPr="00D75D1B">
              <w:rPr>
                <w:i/>
                <w:sz w:val="18"/>
                <w:szCs w:val="18"/>
              </w:rPr>
              <w:t xml:space="preserve">, </w:t>
            </w:r>
            <w:r w:rsidR="00184E5E">
              <w:rPr>
                <w:i/>
                <w:sz w:val="18"/>
                <w:szCs w:val="18"/>
              </w:rPr>
              <w:t xml:space="preserve">lze </w:t>
            </w:r>
            <w:r w:rsidR="00184E5E" w:rsidRPr="00184E5E">
              <w:rPr>
                <w:i/>
                <w:sz w:val="18"/>
                <w:szCs w:val="18"/>
              </w:rPr>
              <w:t>zahrnout více podporovaných oblastí aktivit</w:t>
            </w:r>
          </w:p>
        </w:tc>
      </w:tr>
      <w:tr w:rsidR="001C3D16" w:rsidRPr="00934F98" w14:paraId="1DB9F5DC" w14:textId="77777777" w:rsidTr="00826034">
        <w:tc>
          <w:tcPr>
            <w:tcW w:w="2518" w:type="dxa"/>
          </w:tcPr>
          <w:p w14:paraId="1CDDA6FB" w14:textId="77777777" w:rsidR="001C3D16" w:rsidRPr="006A6544" w:rsidRDefault="001C3D16">
            <w:pPr>
              <w:rPr>
                <w:b/>
              </w:rPr>
            </w:pPr>
            <w:r w:rsidRPr="006A6544">
              <w:rPr>
                <w:b/>
              </w:rPr>
              <w:t>Místo realizace</w:t>
            </w:r>
          </w:p>
        </w:tc>
        <w:tc>
          <w:tcPr>
            <w:tcW w:w="6694" w:type="dxa"/>
          </w:tcPr>
          <w:p w14:paraId="7E5BAAF2" w14:textId="77777777" w:rsidR="001C3D16" w:rsidRPr="00934F98" w:rsidRDefault="001C3D16"/>
        </w:tc>
      </w:tr>
      <w:tr w:rsidR="001C3D16" w:rsidRPr="00934F98" w14:paraId="432DA1F8" w14:textId="77777777" w:rsidTr="00826034">
        <w:tc>
          <w:tcPr>
            <w:tcW w:w="2518" w:type="dxa"/>
          </w:tcPr>
          <w:p w14:paraId="0219BACA" w14:textId="77777777" w:rsidR="001C3D16" w:rsidRPr="006A6544" w:rsidRDefault="001C3D16">
            <w:pPr>
              <w:rPr>
                <w:b/>
              </w:rPr>
            </w:pPr>
            <w:r w:rsidRPr="006A6544">
              <w:rPr>
                <w:b/>
              </w:rPr>
              <w:t>Doba realizace</w:t>
            </w:r>
          </w:p>
        </w:tc>
        <w:tc>
          <w:tcPr>
            <w:tcW w:w="6694" w:type="dxa"/>
          </w:tcPr>
          <w:p w14:paraId="301F7DE6" w14:textId="77777777" w:rsidR="001C3D16" w:rsidRPr="00934F98" w:rsidRDefault="001C3D16"/>
        </w:tc>
      </w:tr>
      <w:tr w:rsidR="00CC3704" w:rsidRPr="00934F98" w14:paraId="39E5A329" w14:textId="77777777" w:rsidTr="00512983">
        <w:trPr>
          <w:trHeight w:val="326"/>
        </w:trPr>
        <w:tc>
          <w:tcPr>
            <w:tcW w:w="9212" w:type="dxa"/>
            <w:gridSpan w:val="2"/>
            <w:shd w:val="clear" w:color="auto" w:fill="D6E3BC" w:themeFill="accent3" w:themeFillTint="66"/>
            <w:vAlign w:val="center"/>
          </w:tcPr>
          <w:p w14:paraId="597A0A2F" w14:textId="61949257" w:rsidR="00CC3704" w:rsidRPr="00512983" w:rsidRDefault="00CC3704">
            <w:pPr>
              <w:rPr>
                <w:b/>
                <w:color w:val="C2D69B" w:themeColor="accent3" w:themeTint="99"/>
              </w:rPr>
            </w:pPr>
            <w:r w:rsidRPr="00512983">
              <w:rPr>
                <w:b/>
              </w:rPr>
              <w:t>CÍL PROJ</w:t>
            </w:r>
            <w:r w:rsidR="00902859" w:rsidRPr="00512983">
              <w:rPr>
                <w:b/>
              </w:rPr>
              <w:t>E</w:t>
            </w:r>
            <w:r w:rsidRPr="00512983">
              <w:rPr>
                <w:b/>
              </w:rPr>
              <w:t>KTU</w:t>
            </w:r>
          </w:p>
        </w:tc>
      </w:tr>
      <w:tr w:rsidR="00CC3704" w:rsidRPr="00934F98" w14:paraId="66852C0C" w14:textId="77777777" w:rsidTr="007F6CCD">
        <w:trPr>
          <w:trHeight w:val="540"/>
        </w:trPr>
        <w:tc>
          <w:tcPr>
            <w:tcW w:w="9212" w:type="dxa"/>
            <w:gridSpan w:val="2"/>
            <w:vAlign w:val="center"/>
          </w:tcPr>
          <w:p w14:paraId="47E30D60" w14:textId="77777777" w:rsidR="00CC3704" w:rsidRDefault="00CC3704" w:rsidP="00A727C6"/>
          <w:p w14:paraId="46710105" w14:textId="77777777" w:rsidR="00294DE5" w:rsidRDefault="00294DE5" w:rsidP="00A727C6"/>
          <w:p w14:paraId="6F09DF49" w14:textId="77777777" w:rsidR="00294DE5" w:rsidRDefault="00294DE5" w:rsidP="00A727C6"/>
          <w:p w14:paraId="1BC4C34D" w14:textId="7840F527" w:rsidR="00294DE5" w:rsidRDefault="00294DE5" w:rsidP="00A727C6"/>
        </w:tc>
      </w:tr>
      <w:tr w:rsidR="00902859" w:rsidRPr="00934F98" w14:paraId="41923B5E" w14:textId="77777777" w:rsidTr="00512983">
        <w:trPr>
          <w:trHeight w:val="296"/>
        </w:trPr>
        <w:tc>
          <w:tcPr>
            <w:tcW w:w="9212" w:type="dxa"/>
            <w:gridSpan w:val="2"/>
            <w:shd w:val="clear" w:color="auto" w:fill="D6E3BC" w:themeFill="accent3" w:themeFillTint="66"/>
            <w:vAlign w:val="center"/>
          </w:tcPr>
          <w:p w14:paraId="431CC3D9" w14:textId="2C443C1D" w:rsidR="00902859" w:rsidRPr="00512983" w:rsidRDefault="00902859">
            <w:pPr>
              <w:rPr>
                <w:b/>
              </w:rPr>
            </w:pPr>
            <w:r w:rsidRPr="00512983">
              <w:rPr>
                <w:b/>
              </w:rPr>
              <w:t>CÍLOVÉ SKUPINY</w:t>
            </w:r>
          </w:p>
        </w:tc>
      </w:tr>
      <w:tr w:rsidR="00902859" w:rsidRPr="00934F98" w14:paraId="4EEE916F" w14:textId="77777777" w:rsidTr="00723145">
        <w:trPr>
          <w:trHeight w:val="540"/>
        </w:trPr>
        <w:tc>
          <w:tcPr>
            <w:tcW w:w="9212" w:type="dxa"/>
            <w:gridSpan w:val="2"/>
            <w:vAlign w:val="center"/>
          </w:tcPr>
          <w:p w14:paraId="770326A5" w14:textId="77777777" w:rsidR="00902859" w:rsidRPr="00934F98" w:rsidRDefault="00902859" w:rsidP="00D104FA"/>
        </w:tc>
      </w:tr>
      <w:tr w:rsidR="00902859" w:rsidRPr="00934F98" w14:paraId="1B1B4082" w14:textId="77777777" w:rsidTr="00512983">
        <w:trPr>
          <w:trHeight w:val="413"/>
        </w:trPr>
        <w:tc>
          <w:tcPr>
            <w:tcW w:w="9212" w:type="dxa"/>
            <w:gridSpan w:val="2"/>
            <w:shd w:val="clear" w:color="auto" w:fill="D6E3BC" w:themeFill="accent3" w:themeFillTint="66"/>
            <w:vAlign w:val="center"/>
          </w:tcPr>
          <w:p w14:paraId="7E804D1D" w14:textId="46FFCDD7" w:rsidR="00902859" w:rsidRPr="00512983" w:rsidRDefault="00412D08">
            <w:pPr>
              <w:rPr>
                <w:b/>
              </w:rPr>
            </w:pPr>
            <w:r w:rsidRPr="00512983">
              <w:rPr>
                <w:b/>
              </w:rPr>
              <w:t>POTŘE</w:t>
            </w:r>
            <w:r w:rsidR="00A311F8">
              <w:rPr>
                <w:b/>
              </w:rPr>
              <w:t>B</w:t>
            </w:r>
            <w:r w:rsidRPr="00512983">
              <w:rPr>
                <w:b/>
              </w:rPr>
              <w:t>NOST PROJEKTU</w:t>
            </w:r>
            <w:r w:rsidR="00442112" w:rsidRPr="00512983">
              <w:rPr>
                <w:b/>
              </w:rPr>
              <w:t xml:space="preserve"> </w:t>
            </w:r>
            <w:r w:rsidR="00902859" w:rsidRPr="00512983">
              <w:rPr>
                <w:b/>
              </w:rPr>
              <w:t xml:space="preserve"> </w:t>
            </w:r>
          </w:p>
        </w:tc>
      </w:tr>
      <w:tr w:rsidR="00902859" w:rsidRPr="00934F98" w14:paraId="4E2EC4EC" w14:textId="77777777" w:rsidTr="00DD22C3">
        <w:trPr>
          <w:trHeight w:val="412"/>
        </w:trPr>
        <w:tc>
          <w:tcPr>
            <w:tcW w:w="9212" w:type="dxa"/>
            <w:gridSpan w:val="2"/>
            <w:vAlign w:val="center"/>
          </w:tcPr>
          <w:p w14:paraId="4F81F166" w14:textId="77777777" w:rsidR="00902859" w:rsidRDefault="00902859"/>
          <w:p w14:paraId="4B3323B3" w14:textId="77777777" w:rsidR="00294DE5" w:rsidRDefault="00294DE5"/>
          <w:p w14:paraId="0FE13805" w14:textId="4716A7E0" w:rsidR="00294DE5" w:rsidRPr="0055681B" w:rsidRDefault="00294DE5"/>
        </w:tc>
      </w:tr>
      <w:tr w:rsidR="00442112" w:rsidRPr="00934F98" w14:paraId="7FEBFED9" w14:textId="77777777" w:rsidTr="00512983">
        <w:trPr>
          <w:trHeight w:val="306"/>
        </w:trPr>
        <w:tc>
          <w:tcPr>
            <w:tcW w:w="9212" w:type="dxa"/>
            <w:gridSpan w:val="2"/>
            <w:shd w:val="clear" w:color="auto" w:fill="D6E3BC" w:themeFill="accent3" w:themeFillTint="66"/>
            <w:vAlign w:val="center"/>
          </w:tcPr>
          <w:p w14:paraId="03055DCC" w14:textId="370AB86E" w:rsidR="00442112" w:rsidRPr="00512983" w:rsidRDefault="00442112">
            <w:pPr>
              <w:rPr>
                <w:b/>
              </w:rPr>
            </w:pPr>
            <w:r w:rsidRPr="00512983">
              <w:rPr>
                <w:b/>
              </w:rPr>
              <w:t>POPIS PROJEKTU</w:t>
            </w:r>
            <w:r w:rsidR="00981001">
              <w:rPr>
                <w:b/>
              </w:rPr>
              <w:t xml:space="preserve"> A JEHO AKTIVIT</w:t>
            </w:r>
          </w:p>
        </w:tc>
      </w:tr>
      <w:tr w:rsidR="00442112" w:rsidRPr="00934F98" w14:paraId="70EDC05F" w14:textId="77777777" w:rsidTr="00EB1D0B">
        <w:trPr>
          <w:trHeight w:val="1507"/>
        </w:trPr>
        <w:tc>
          <w:tcPr>
            <w:tcW w:w="9212" w:type="dxa"/>
            <w:gridSpan w:val="2"/>
            <w:vAlign w:val="center"/>
          </w:tcPr>
          <w:p w14:paraId="5AACC8A4" w14:textId="77777777" w:rsidR="00442112" w:rsidRDefault="00442112" w:rsidP="004979E8"/>
          <w:p w14:paraId="01B57EB5" w14:textId="77777777" w:rsidR="00294DE5" w:rsidRDefault="00294DE5" w:rsidP="004979E8"/>
          <w:p w14:paraId="39961BE9" w14:textId="77777777" w:rsidR="00294DE5" w:rsidRDefault="00294DE5" w:rsidP="004979E8"/>
          <w:p w14:paraId="3EFD1D7F" w14:textId="77777777" w:rsidR="00294DE5" w:rsidRDefault="00294DE5" w:rsidP="004979E8"/>
          <w:p w14:paraId="4104AC37" w14:textId="77777777" w:rsidR="00294DE5" w:rsidRDefault="00294DE5" w:rsidP="004979E8"/>
          <w:p w14:paraId="683421F5" w14:textId="77777777" w:rsidR="00294DE5" w:rsidRDefault="00294DE5" w:rsidP="004979E8"/>
          <w:p w14:paraId="4A3F13F7" w14:textId="6B4F9C82" w:rsidR="00294DE5" w:rsidRPr="00934F98" w:rsidRDefault="00294DE5" w:rsidP="004979E8"/>
        </w:tc>
      </w:tr>
    </w:tbl>
    <w:p w14:paraId="1B9CBD54" w14:textId="77777777" w:rsidR="00A3476C" w:rsidRPr="00934F98" w:rsidRDefault="00A3476C" w:rsidP="00EE02B1">
      <w:pPr>
        <w:spacing w:after="0"/>
        <w:rPr>
          <w:i/>
          <w:sz w:val="16"/>
          <w:szCs w:val="16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518"/>
        <w:gridCol w:w="6694"/>
      </w:tblGrid>
      <w:tr w:rsidR="001C3D16" w:rsidRPr="00934F98" w14:paraId="1DAC421E" w14:textId="77777777" w:rsidTr="00A727C6">
        <w:tc>
          <w:tcPr>
            <w:tcW w:w="9212" w:type="dxa"/>
            <w:gridSpan w:val="2"/>
            <w:shd w:val="clear" w:color="auto" w:fill="D6E3BC" w:themeFill="accent3" w:themeFillTint="66"/>
          </w:tcPr>
          <w:p w14:paraId="6717F8AF" w14:textId="671D7881" w:rsidR="001C3D16" w:rsidRPr="00934F98" w:rsidRDefault="00041F26">
            <w:pPr>
              <w:rPr>
                <w:b/>
              </w:rPr>
            </w:pPr>
            <w:r>
              <w:rPr>
                <w:b/>
              </w:rPr>
              <w:t>ORGANIZAČNÍ ZAJIŠTĚNÍ</w:t>
            </w:r>
          </w:p>
        </w:tc>
      </w:tr>
      <w:tr w:rsidR="001C3D16" w:rsidRPr="00934F98" w14:paraId="1425D21D" w14:textId="77777777" w:rsidTr="00A3476C">
        <w:tc>
          <w:tcPr>
            <w:tcW w:w="2518" w:type="dxa"/>
          </w:tcPr>
          <w:p w14:paraId="74714BFE" w14:textId="77777777" w:rsidR="001C3D16" w:rsidRPr="006A6544" w:rsidRDefault="00A3476C">
            <w:pPr>
              <w:rPr>
                <w:b/>
              </w:rPr>
            </w:pPr>
            <w:r w:rsidRPr="006A6544">
              <w:rPr>
                <w:b/>
              </w:rPr>
              <w:t>Hlavní odpovědná osoba</w:t>
            </w:r>
          </w:p>
        </w:tc>
        <w:tc>
          <w:tcPr>
            <w:tcW w:w="6694" w:type="dxa"/>
          </w:tcPr>
          <w:p w14:paraId="397D39F9" w14:textId="77777777" w:rsidR="001C3D16" w:rsidRPr="00934F98" w:rsidRDefault="001C3D16"/>
        </w:tc>
      </w:tr>
      <w:tr w:rsidR="001C3D16" w14:paraId="6832CFEA" w14:textId="77777777" w:rsidTr="00826034">
        <w:trPr>
          <w:trHeight w:val="1047"/>
        </w:trPr>
        <w:tc>
          <w:tcPr>
            <w:tcW w:w="2518" w:type="dxa"/>
            <w:vAlign w:val="center"/>
          </w:tcPr>
          <w:p w14:paraId="09FA4F0C" w14:textId="77777777" w:rsidR="001C3D16" w:rsidRPr="006A6544" w:rsidRDefault="00A3476C" w:rsidP="00D104FA">
            <w:pPr>
              <w:rPr>
                <w:b/>
              </w:rPr>
            </w:pPr>
            <w:r w:rsidRPr="006A6544">
              <w:rPr>
                <w:b/>
              </w:rPr>
              <w:t>Případné spolupracující organizace</w:t>
            </w:r>
          </w:p>
        </w:tc>
        <w:tc>
          <w:tcPr>
            <w:tcW w:w="6694" w:type="dxa"/>
          </w:tcPr>
          <w:p w14:paraId="62B72ECA" w14:textId="77777777" w:rsidR="001C3D16" w:rsidRPr="00447DF0" w:rsidRDefault="001C3D16"/>
          <w:p w14:paraId="288AD466" w14:textId="77777777" w:rsidR="00D104FA" w:rsidRPr="00447DF0" w:rsidRDefault="00D104FA"/>
          <w:p w14:paraId="71031ECC" w14:textId="77777777" w:rsidR="00D104FA" w:rsidRPr="00447DF0" w:rsidRDefault="00D104FA"/>
          <w:p w14:paraId="5D2B7BA2" w14:textId="77777777" w:rsidR="00D104FA" w:rsidRPr="00447DF0" w:rsidRDefault="00D104FA"/>
        </w:tc>
      </w:tr>
    </w:tbl>
    <w:p w14:paraId="775044A7" w14:textId="1A2AAC9C" w:rsidR="00A3476C" w:rsidRDefault="00A3476C" w:rsidP="00B54418"/>
    <w:sectPr w:rsidR="00A3476C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F7EB92B" w14:textId="77777777" w:rsidR="007D772F" w:rsidRDefault="007D772F" w:rsidP="00EE02B1">
      <w:pPr>
        <w:spacing w:after="0" w:line="240" w:lineRule="auto"/>
      </w:pPr>
      <w:r>
        <w:separator/>
      </w:r>
    </w:p>
  </w:endnote>
  <w:endnote w:type="continuationSeparator" w:id="0">
    <w:p w14:paraId="1D76CAA1" w14:textId="77777777" w:rsidR="007D772F" w:rsidRDefault="007D772F" w:rsidP="00EE02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057746444"/>
      <w:docPartObj>
        <w:docPartGallery w:val="Page Numbers (Bottom of Page)"/>
        <w:docPartUnique/>
      </w:docPartObj>
    </w:sdtPr>
    <w:sdtEndPr/>
    <w:sdtContent>
      <w:sdt>
        <w:sdtPr>
          <w:id w:val="98381352"/>
          <w:docPartObj>
            <w:docPartGallery w:val="Page Numbers (Top of Page)"/>
            <w:docPartUnique/>
          </w:docPartObj>
        </w:sdtPr>
        <w:sdtEndPr/>
        <w:sdtContent>
          <w:p w14:paraId="7EB6582E" w14:textId="77777777" w:rsidR="00EE02B1" w:rsidRDefault="00EE02B1">
            <w:pPr>
              <w:pStyle w:val="Zpat"/>
            </w:pPr>
            <w:r>
              <w:t xml:space="preserve">Stránka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934F98">
              <w:rPr>
                <w:b/>
                <w:bCs/>
                <w:noProof/>
              </w:rPr>
              <w:t>1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z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934F98">
              <w:rPr>
                <w:b/>
                <w:bCs/>
                <w:noProof/>
              </w:rPr>
              <w:t>1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3461E4C8" w14:textId="77777777" w:rsidR="00EE02B1" w:rsidRDefault="00EE02B1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3256F84" w14:textId="77777777" w:rsidR="007D772F" w:rsidRDefault="007D772F" w:rsidP="00EE02B1">
      <w:pPr>
        <w:spacing w:after="0" w:line="240" w:lineRule="auto"/>
      </w:pPr>
      <w:r>
        <w:separator/>
      </w:r>
    </w:p>
  </w:footnote>
  <w:footnote w:type="continuationSeparator" w:id="0">
    <w:p w14:paraId="54D3A003" w14:textId="77777777" w:rsidR="007D772F" w:rsidRDefault="007D772F" w:rsidP="00EE02B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684CEF"/>
    <w:multiLevelType w:val="hybridMultilevel"/>
    <w:tmpl w:val="258CB53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BF42DA4"/>
    <w:multiLevelType w:val="hybridMultilevel"/>
    <w:tmpl w:val="735AE3B2"/>
    <w:lvl w:ilvl="0" w:tplc="24CC16BC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3092195"/>
    <w:multiLevelType w:val="hybridMultilevel"/>
    <w:tmpl w:val="C9E0433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23A5F"/>
    <w:rsid w:val="00016753"/>
    <w:rsid w:val="00041F26"/>
    <w:rsid w:val="000B2AF9"/>
    <w:rsid w:val="0011357C"/>
    <w:rsid w:val="00160F31"/>
    <w:rsid w:val="00184E5E"/>
    <w:rsid w:val="00196539"/>
    <w:rsid w:val="001C3D16"/>
    <w:rsid w:val="001C700B"/>
    <w:rsid w:val="001F1646"/>
    <w:rsid w:val="00202D1D"/>
    <w:rsid w:val="00212705"/>
    <w:rsid w:val="002219AE"/>
    <w:rsid w:val="00294DE5"/>
    <w:rsid w:val="002A5501"/>
    <w:rsid w:val="002B635B"/>
    <w:rsid w:val="002E57AB"/>
    <w:rsid w:val="003515E6"/>
    <w:rsid w:val="003B4662"/>
    <w:rsid w:val="003F1878"/>
    <w:rsid w:val="00412D08"/>
    <w:rsid w:val="00442112"/>
    <w:rsid w:val="00447DF0"/>
    <w:rsid w:val="00454595"/>
    <w:rsid w:val="00472D56"/>
    <w:rsid w:val="004979E8"/>
    <w:rsid w:val="004C5C79"/>
    <w:rsid w:val="00512983"/>
    <w:rsid w:val="00520921"/>
    <w:rsid w:val="00525DD2"/>
    <w:rsid w:val="0055681B"/>
    <w:rsid w:val="00594311"/>
    <w:rsid w:val="005E530F"/>
    <w:rsid w:val="0062082F"/>
    <w:rsid w:val="006301B5"/>
    <w:rsid w:val="006874D1"/>
    <w:rsid w:val="006A0AAD"/>
    <w:rsid w:val="006A6544"/>
    <w:rsid w:val="006F4B9C"/>
    <w:rsid w:val="00710FDD"/>
    <w:rsid w:val="00711E10"/>
    <w:rsid w:val="007542EC"/>
    <w:rsid w:val="0075657F"/>
    <w:rsid w:val="00757990"/>
    <w:rsid w:val="007D772F"/>
    <w:rsid w:val="007F7B17"/>
    <w:rsid w:val="00826034"/>
    <w:rsid w:val="008605EE"/>
    <w:rsid w:val="008F573C"/>
    <w:rsid w:val="00902859"/>
    <w:rsid w:val="00915EB0"/>
    <w:rsid w:val="00923A5F"/>
    <w:rsid w:val="00934F98"/>
    <w:rsid w:val="009561D4"/>
    <w:rsid w:val="00981001"/>
    <w:rsid w:val="00983346"/>
    <w:rsid w:val="009C1A55"/>
    <w:rsid w:val="00A311F8"/>
    <w:rsid w:val="00A3476C"/>
    <w:rsid w:val="00A55C07"/>
    <w:rsid w:val="00A727C6"/>
    <w:rsid w:val="00B15163"/>
    <w:rsid w:val="00B54418"/>
    <w:rsid w:val="00B60FD4"/>
    <w:rsid w:val="00BB6448"/>
    <w:rsid w:val="00BD4418"/>
    <w:rsid w:val="00CC3704"/>
    <w:rsid w:val="00D104FA"/>
    <w:rsid w:val="00D50966"/>
    <w:rsid w:val="00D65557"/>
    <w:rsid w:val="00D75D1B"/>
    <w:rsid w:val="00DB0F7D"/>
    <w:rsid w:val="00DE63D0"/>
    <w:rsid w:val="00DF28BE"/>
    <w:rsid w:val="00E11D1D"/>
    <w:rsid w:val="00E63503"/>
    <w:rsid w:val="00EB3A80"/>
    <w:rsid w:val="00EC50A4"/>
    <w:rsid w:val="00EE02B1"/>
    <w:rsid w:val="00F334D6"/>
    <w:rsid w:val="00FB2F27"/>
    <w:rsid w:val="00FC1287"/>
    <w:rsid w:val="00FD1E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B81402"/>
  <w15:docId w15:val="{68591C39-80D1-4FDF-93A7-94C7733890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1C3D16"/>
    <w:pPr>
      <w:ind w:left="720"/>
      <w:contextualSpacing/>
    </w:pPr>
  </w:style>
  <w:style w:type="table" w:styleId="Mkatabulky">
    <w:name w:val="Table Grid"/>
    <w:basedOn w:val="Normlntabulka"/>
    <w:uiPriority w:val="59"/>
    <w:rsid w:val="001C3D1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hlav">
    <w:name w:val="header"/>
    <w:basedOn w:val="Normln"/>
    <w:link w:val="ZhlavChar"/>
    <w:uiPriority w:val="99"/>
    <w:unhideWhenUsed/>
    <w:rsid w:val="00EE02B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EE02B1"/>
  </w:style>
  <w:style w:type="paragraph" w:styleId="Zpat">
    <w:name w:val="footer"/>
    <w:basedOn w:val="Normln"/>
    <w:link w:val="ZpatChar"/>
    <w:uiPriority w:val="99"/>
    <w:unhideWhenUsed/>
    <w:rsid w:val="00EE02B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EE02B1"/>
  </w:style>
  <w:style w:type="paragraph" w:styleId="Textvysvtlivek">
    <w:name w:val="endnote text"/>
    <w:basedOn w:val="Normln"/>
    <w:link w:val="TextvysvtlivekChar"/>
    <w:uiPriority w:val="99"/>
    <w:semiHidden/>
    <w:unhideWhenUsed/>
    <w:rsid w:val="00A55C07"/>
    <w:pPr>
      <w:spacing w:after="0" w:line="240" w:lineRule="auto"/>
    </w:pPr>
    <w:rPr>
      <w:sz w:val="20"/>
      <w:szCs w:val="20"/>
    </w:rPr>
  </w:style>
  <w:style w:type="character" w:customStyle="1" w:styleId="TextvysvtlivekChar">
    <w:name w:val="Text vysvětlivek Char"/>
    <w:basedOn w:val="Standardnpsmoodstavce"/>
    <w:link w:val="Textvysvtlivek"/>
    <w:uiPriority w:val="99"/>
    <w:semiHidden/>
    <w:rsid w:val="00A55C07"/>
    <w:rPr>
      <w:sz w:val="20"/>
      <w:szCs w:val="20"/>
    </w:rPr>
  </w:style>
  <w:style w:type="character" w:styleId="Odkaznavysvtlivky">
    <w:name w:val="endnote reference"/>
    <w:basedOn w:val="Standardnpsmoodstavce"/>
    <w:uiPriority w:val="99"/>
    <w:semiHidden/>
    <w:unhideWhenUsed/>
    <w:rsid w:val="00A55C07"/>
    <w:rPr>
      <w:vertAlign w:val="superscript"/>
    </w:rPr>
  </w:style>
  <w:style w:type="character" w:styleId="Odkaznakoment">
    <w:name w:val="annotation reference"/>
    <w:basedOn w:val="Standardnpsmoodstavce"/>
    <w:uiPriority w:val="99"/>
    <w:semiHidden/>
    <w:unhideWhenUsed/>
    <w:rsid w:val="00A55C07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A55C07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A55C07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A55C07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A55C07"/>
    <w:rPr>
      <w:b/>
      <w:bCs/>
      <w:sz w:val="20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55C0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55C0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12CD6C-9343-4902-8824-6009DBB867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367</TotalTime>
  <Pages>1</Pages>
  <Words>101</Words>
  <Characters>600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Nejezchlebová Lenka</dc:creator>
  <cp:lastModifiedBy>Pízová Jana</cp:lastModifiedBy>
  <cp:revision>67</cp:revision>
  <cp:lastPrinted>2017-12-19T11:04:00Z</cp:lastPrinted>
  <dcterms:created xsi:type="dcterms:W3CDTF">2015-05-29T06:13:00Z</dcterms:created>
  <dcterms:modified xsi:type="dcterms:W3CDTF">2019-01-15T08:00:00Z</dcterms:modified>
</cp:coreProperties>
</file>