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222"/>
        <w:gridCol w:w="1405"/>
        <w:gridCol w:w="35"/>
        <w:gridCol w:w="1080"/>
        <w:gridCol w:w="1620"/>
        <w:gridCol w:w="1260"/>
        <w:gridCol w:w="1260"/>
      </w:tblGrid>
      <w:tr w:rsidR="00602165" w14:paraId="32C38A0A" w14:textId="77777777" w:rsidTr="00975606">
        <w:trPr>
          <w:trHeight w:val="567"/>
        </w:trPr>
        <w:tc>
          <w:tcPr>
            <w:tcW w:w="9195" w:type="dxa"/>
            <w:gridSpan w:val="8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F8E82" w14:textId="26A1EED2" w:rsidR="00602165" w:rsidRDefault="00602165" w:rsidP="00DA2743">
            <w:bookmarkStart w:id="0" w:name="_GoBack"/>
            <w:bookmarkEnd w:id="0"/>
          </w:p>
          <w:p w14:paraId="6E0AE36C" w14:textId="77777777" w:rsidR="00602165" w:rsidRDefault="00602165" w:rsidP="00975606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Finanční vypořádání dotace</w:t>
            </w:r>
          </w:p>
        </w:tc>
      </w:tr>
      <w:tr w:rsidR="00602165" w14:paraId="7FE76748" w14:textId="77777777" w:rsidTr="00975606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937960" w14:textId="77777777" w:rsidR="00602165" w:rsidRDefault="00602165" w:rsidP="0097560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PŘÍJEMCE</w:t>
            </w:r>
          </w:p>
          <w:p w14:paraId="3EA42640" w14:textId="77777777" w:rsidR="00602165" w:rsidRDefault="00602165" w:rsidP="0097560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220" w:type="dxa"/>
            <w:gridSpan w:val="4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5C3EF1" w14:textId="77777777" w:rsidR="00602165" w:rsidRDefault="00602165" w:rsidP="00975606"/>
        </w:tc>
      </w:tr>
      <w:tr w:rsidR="00602165" w14:paraId="3936053F" w14:textId="77777777" w:rsidTr="0097560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723D26" w14:textId="77777777" w:rsidR="00602165" w:rsidRDefault="00602165" w:rsidP="0097560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Adresa</w:t>
            </w:r>
          </w:p>
          <w:p w14:paraId="18A0CEB9" w14:textId="77777777" w:rsidR="00602165" w:rsidRDefault="00602165" w:rsidP="0097560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(trvalý pobyt/ bydliště/doručovací adresa/místo podnikání/sídlo)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2742AE" w14:textId="77777777" w:rsidR="00602165" w:rsidRDefault="00602165" w:rsidP="00975606"/>
        </w:tc>
      </w:tr>
      <w:tr w:rsidR="00602165" w14:paraId="1B37D56D" w14:textId="77777777" w:rsidTr="0097560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741B6D" w14:textId="77777777" w:rsidR="00602165" w:rsidRDefault="00602165" w:rsidP="0097560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IČO</w:t>
            </w:r>
          </w:p>
          <w:p w14:paraId="494D00C2" w14:textId="77777777" w:rsidR="00602165" w:rsidRDefault="00602165" w:rsidP="00975606">
            <w:pPr>
              <w:ind w:right="-7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22FC5A" w14:textId="77777777" w:rsidR="00602165" w:rsidRDefault="00602165" w:rsidP="00975606"/>
        </w:tc>
      </w:tr>
      <w:tr w:rsidR="00602165" w14:paraId="68FFDCCA" w14:textId="77777777" w:rsidTr="0097560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036A13" w14:textId="77777777" w:rsidR="00602165" w:rsidRDefault="00602165" w:rsidP="0097560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92C93" w14:textId="77777777" w:rsidR="00602165" w:rsidRDefault="00602165" w:rsidP="00975606"/>
        </w:tc>
      </w:tr>
      <w:tr w:rsidR="00602165" w14:paraId="76551C97" w14:textId="77777777" w:rsidTr="0097560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C625F9" w14:textId="77777777" w:rsidR="00602165" w:rsidRDefault="00602165" w:rsidP="0097560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AB8D35" w14:textId="77777777" w:rsidR="00602165" w:rsidRDefault="00602165" w:rsidP="00975606">
            <w:proofErr w:type="gramStart"/>
            <w:r>
              <w:t>ANO - NE</w:t>
            </w:r>
            <w:proofErr w:type="gramEnd"/>
            <w:r>
              <w:t>*</w:t>
            </w:r>
          </w:p>
        </w:tc>
      </w:tr>
      <w:tr w:rsidR="00602165" w14:paraId="474E623E" w14:textId="77777777" w:rsidTr="0097560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36D41A" w14:textId="77777777" w:rsidR="00602165" w:rsidRDefault="00602165" w:rsidP="0097560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73BE0A" w14:textId="77777777" w:rsidR="00602165" w:rsidRDefault="00602165" w:rsidP="00975606"/>
        </w:tc>
      </w:tr>
      <w:tr w:rsidR="00602165" w14:paraId="4C0E3877" w14:textId="77777777" w:rsidTr="0097560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BD1D9" w14:textId="77777777" w:rsidR="00602165" w:rsidRDefault="00602165" w:rsidP="0097560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projektu/akce/činnosti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4E25D5" w14:textId="77777777" w:rsidR="00602165" w:rsidRDefault="00602165" w:rsidP="00975606"/>
        </w:tc>
      </w:tr>
      <w:tr w:rsidR="00602165" w14:paraId="5998577D" w14:textId="77777777" w:rsidTr="0097560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991022" w14:textId="77777777" w:rsidR="00602165" w:rsidRDefault="00602165" w:rsidP="00975606">
            <w:r>
              <w:rPr>
                <w:b/>
                <w:bCs/>
                <w:sz w:val="20"/>
                <w:szCs w:val="20"/>
              </w:rPr>
              <w:t xml:space="preserve">Celkové uznatelné výdaje na </w:t>
            </w:r>
            <w:r>
              <w:rPr>
                <w:b/>
                <w:sz w:val="20"/>
                <w:szCs w:val="20"/>
              </w:rPr>
              <w:t>projekt/akci/činnost</w:t>
            </w:r>
          </w:p>
          <w:p w14:paraId="030CDF91" w14:textId="77777777" w:rsidR="00602165" w:rsidRDefault="00602165" w:rsidP="0097560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E970C7" w14:textId="77777777" w:rsidR="00602165" w:rsidRDefault="00602165" w:rsidP="00975606"/>
        </w:tc>
      </w:tr>
      <w:tr w:rsidR="00602165" w14:paraId="319939D4" w14:textId="77777777" w:rsidTr="0097560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61350B" w14:textId="77777777" w:rsidR="00602165" w:rsidRDefault="00602165" w:rsidP="0097560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Výše dotace z rozpočtu JMK</w:t>
            </w:r>
          </w:p>
          <w:p w14:paraId="603CD0A5" w14:textId="77777777" w:rsidR="00602165" w:rsidRDefault="00602165" w:rsidP="0097560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D2821" w14:textId="77777777" w:rsidR="00602165" w:rsidRDefault="00602165" w:rsidP="00975606"/>
        </w:tc>
      </w:tr>
      <w:tr w:rsidR="00602165" w14:paraId="17B81DBD" w14:textId="77777777" w:rsidTr="0097560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C4A90" w14:textId="77777777" w:rsidR="00602165" w:rsidRDefault="00602165" w:rsidP="0097560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 dotace vráceno</w:t>
            </w:r>
          </w:p>
          <w:p w14:paraId="2FD55A45" w14:textId="77777777" w:rsidR="00602165" w:rsidRDefault="00602165" w:rsidP="0097560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F4C862" w14:textId="77777777" w:rsidR="00602165" w:rsidRDefault="00602165" w:rsidP="00975606"/>
        </w:tc>
      </w:tr>
      <w:tr w:rsidR="00602165" w14:paraId="5C23157A" w14:textId="77777777" w:rsidTr="0097560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598FBD" w14:textId="77777777" w:rsidR="00602165" w:rsidRDefault="00602165" w:rsidP="0097560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C025A" w14:textId="77777777" w:rsidR="00602165" w:rsidRDefault="00602165" w:rsidP="00975606"/>
        </w:tc>
      </w:tr>
      <w:tr w:rsidR="00602165" w14:paraId="57B373E7" w14:textId="77777777" w:rsidTr="0097560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FBE0E8" w14:textId="77777777" w:rsidR="00602165" w:rsidRDefault="00602165" w:rsidP="0097560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Osoba odpovědná za vypořádání projektu/akce/činnosti </w:t>
            </w:r>
          </w:p>
          <w:p w14:paraId="01EFFA3A" w14:textId="77777777" w:rsidR="00602165" w:rsidRDefault="00602165" w:rsidP="0097560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5F43A8" w14:textId="77777777" w:rsidR="00602165" w:rsidRDefault="00602165" w:rsidP="00975606"/>
        </w:tc>
      </w:tr>
      <w:tr w:rsidR="00602165" w14:paraId="2AA7F81E" w14:textId="77777777" w:rsidTr="00975606">
        <w:trPr>
          <w:trHeight w:val="564"/>
        </w:trPr>
        <w:tc>
          <w:tcPr>
            <w:tcW w:w="9195" w:type="dxa"/>
            <w:gridSpan w:val="8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7236AB" w14:textId="77777777" w:rsidR="00602165" w:rsidRDefault="00602165" w:rsidP="00975606">
            <w:r>
              <w:rPr>
                <w:b/>
                <w:sz w:val="20"/>
                <w:szCs w:val="20"/>
              </w:rPr>
              <w:t xml:space="preserve">Soupis dokladů vztahujících se k realizaci </w:t>
            </w:r>
            <w:r>
              <w:rPr>
                <w:b/>
                <w:bCs/>
                <w:sz w:val="20"/>
                <w:szCs w:val="20"/>
              </w:rPr>
              <w:t>projektu/akce/činnosti</w:t>
            </w:r>
          </w:p>
        </w:tc>
      </w:tr>
      <w:tr w:rsidR="00602165" w14:paraId="0E97A1E6" w14:textId="77777777" w:rsidTr="00975606">
        <w:trPr>
          <w:trHeight w:val="838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E66102" w14:textId="77777777" w:rsidR="00602165" w:rsidRDefault="00602165" w:rsidP="00975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22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242F7E" w14:textId="77777777" w:rsidR="00602165" w:rsidRDefault="00602165" w:rsidP="00975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40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3EBD3B" w14:textId="77777777" w:rsidR="00602165" w:rsidRDefault="00602165" w:rsidP="00975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EE4CB7" w14:textId="77777777" w:rsidR="00602165" w:rsidRDefault="00602165" w:rsidP="00975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2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01B882" w14:textId="77777777" w:rsidR="00602165" w:rsidRDefault="00602165" w:rsidP="00975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103DA1" w14:textId="77777777" w:rsidR="00602165" w:rsidRDefault="00602165" w:rsidP="00975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částka (bez DPH) *</w:t>
            </w:r>
          </w:p>
          <w:p w14:paraId="7D18FA43" w14:textId="77777777" w:rsidR="00602165" w:rsidRDefault="00602165" w:rsidP="00975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 Kč)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45E60F" w14:textId="77777777" w:rsidR="00602165" w:rsidRDefault="00602165" w:rsidP="00975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602165" w14:paraId="552AC885" w14:textId="77777777" w:rsidTr="00975606">
        <w:trPr>
          <w:trHeight w:val="284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2A9CDD" w14:textId="77777777" w:rsidR="00602165" w:rsidRDefault="00602165" w:rsidP="00975606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D0BFD8" w14:textId="77777777" w:rsidR="00602165" w:rsidRDefault="00602165" w:rsidP="00975606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5CC173" w14:textId="77777777" w:rsidR="00602165" w:rsidRDefault="00602165" w:rsidP="00975606">
            <w:pPr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76158C" w14:textId="77777777" w:rsidR="00602165" w:rsidRDefault="00602165" w:rsidP="00975606"/>
        </w:tc>
        <w:tc>
          <w:tcPr>
            <w:tcW w:w="1620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255B3F" w14:textId="77777777" w:rsidR="00602165" w:rsidRDefault="00602165" w:rsidP="00975606"/>
        </w:tc>
        <w:tc>
          <w:tcPr>
            <w:tcW w:w="126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2A735B" w14:textId="77777777" w:rsidR="00602165" w:rsidRDefault="00602165" w:rsidP="00975606"/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981A03" w14:textId="77777777" w:rsidR="00602165" w:rsidRDefault="00602165" w:rsidP="00975606"/>
        </w:tc>
      </w:tr>
      <w:tr w:rsidR="00602165" w14:paraId="64314714" w14:textId="77777777" w:rsidTr="00975606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5B7194" w14:textId="77777777" w:rsidR="00602165" w:rsidRDefault="00602165" w:rsidP="00975606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211DC0" w14:textId="77777777" w:rsidR="00602165" w:rsidRDefault="00602165" w:rsidP="00975606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7F0035" w14:textId="77777777" w:rsidR="00602165" w:rsidRDefault="00602165" w:rsidP="00975606">
            <w:pPr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37A03C" w14:textId="77777777" w:rsidR="00602165" w:rsidRDefault="00602165" w:rsidP="00975606"/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0B01BD" w14:textId="77777777" w:rsidR="00602165" w:rsidRDefault="00602165" w:rsidP="00975606"/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4E507B" w14:textId="77777777" w:rsidR="00602165" w:rsidRDefault="00602165" w:rsidP="00975606"/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724797" w14:textId="77777777" w:rsidR="00602165" w:rsidRDefault="00602165" w:rsidP="00975606"/>
        </w:tc>
      </w:tr>
      <w:tr w:rsidR="00602165" w14:paraId="29E68E2B" w14:textId="77777777" w:rsidTr="00975606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80BCE8" w14:textId="77777777" w:rsidR="00602165" w:rsidRDefault="00602165" w:rsidP="00975606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DBE6AC" w14:textId="77777777" w:rsidR="00602165" w:rsidRDefault="00602165" w:rsidP="00975606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2D3EE2" w14:textId="77777777" w:rsidR="00602165" w:rsidRDefault="00602165" w:rsidP="00975606">
            <w:pPr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D23B3E" w14:textId="77777777" w:rsidR="00602165" w:rsidRDefault="00602165" w:rsidP="00975606"/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379CE2" w14:textId="77777777" w:rsidR="00602165" w:rsidRDefault="00602165" w:rsidP="00975606"/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8A3808" w14:textId="77777777" w:rsidR="00602165" w:rsidRDefault="00602165" w:rsidP="00975606"/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947203" w14:textId="77777777" w:rsidR="00602165" w:rsidRDefault="00602165" w:rsidP="00975606"/>
        </w:tc>
      </w:tr>
      <w:tr w:rsidR="00602165" w14:paraId="17D2598D" w14:textId="77777777" w:rsidTr="00975606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E8E07D" w14:textId="77777777" w:rsidR="00602165" w:rsidRDefault="00602165" w:rsidP="00975606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F8DF38" w14:textId="77777777" w:rsidR="00602165" w:rsidRDefault="00602165" w:rsidP="00975606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984FF1" w14:textId="77777777" w:rsidR="00602165" w:rsidRDefault="00602165" w:rsidP="00975606">
            <w:pPr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3FC045" w14:textId="77777777" w:rsidR="00602165" w:rsidRDefault="00602165" w:rsidP="00975606"/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BFEA3E" w14:textId="77777777" w:rsidR="00602165" w:rsidRDefault="00602165" w:rsidP="00975606"/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89F176" w14:textId="77777777" w:rsidR="00602165" w:rsidRDefault="00602165" w:rsidP="00975606"/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012AC4" w14:textId="77777777" w:rsidR="00602165" w:rsidRDefault="00602165" w:rsidP="00975606"/>
        </w:tc>
      </w:tr>
      <w:tr w:rsidR="00602165" w14:paraId="23A5B487" w14:textId="77777777" w:rsidTr="00975606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C24079" w14:textId="77777777" w:rsidR="00602165" w:rsidRDefault="00602165" w:rsidP="00975606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306262" w14:textId="77777777" w:rsidR="00602165" w:rsidRDefault="00602165" w:rsidP="00975606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3B3053" w14:textId="77777777" w:rsidR="00602165" w:rsidRDefault="00602165" w:rsidP="00975606">
            <w:pPr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B9E17B" w14:textId="77777777" w:rsidR="00602165" w:rsidRDefault="00602165" w:rsidP="00975606"/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0BF2CA" w14:textId="77777777" w:rsidR="00602165" w:rsidRDefault="00602165" w:rsidP="00975606"/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6E17AF" w14:textId="77777777" w:rsidR="00602165" w:rsidRDefault="00602165" w:rsidP="00975606"/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8F686C" w14:textId="77777777" w:rsidR="00602165" w:rsidRDefault="00602165" w:rsidP="00975606"/>
        </w:tc>
      </w:tr>
      <w:tr w:rsidR="00602165" w14:paraId="02B51FC6" w14:textId="77777777" w:rsidTr="00975606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0B68D9" w14:textId="77777777" w:rsidR="00602165" w:rsidRDefault="00602165" w:rsidP="00975606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C22372" w14:textId="77777777" w:rsidR="00602165" w:rsidRDefault="00602165" w:rsidP="00975606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D6CBB7" w14:textId="77777777" w:rsidR="00602165" w:rsidRDefault="00602165" w:rsidP="00975606">
            <w:pPr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521CB3" w14:textId="77777777" w:rsidR="00602165" w:rsidRDefault="00602165" w:rsidP="00975606"/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23C41C" w14:textId="77777777" w:rsidR="00602165" w:rsidRDefault="00602165" w:rsidP="00975606"/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275224" w14:textId="77777777" w:rsidR="00602165" w:rsidRDefault="00602165" w:rsidP="00975606"/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872577" w14:textId="77777777" w:rsidR="00602165" w:rsidRDefault="00602165" w:rsidP="00975606"/>
        </w:tc>
      </w:tr>
      <w:tr w:rsidR="00602165" w14:paraId="3A73C4D5" w14:textId="77777777" w:rsidTr="00975606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90A4BA" w14:textId="77777777" w:rsidR="00602165" w:rsidRDefault="00602165" w:rsidP="00975606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0C5D72" w14:textId="77777777" w:rsidR="00602165" w:rsidRDefault="00602165" w:rsidP="00975606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69C225" w14:textId="77777777" w:rsidR="00602165" w:rsidRDefault="00602165" w:rsidP="00975606">
            <w:pPr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49D636" w14:textId="77777777" w:rsidR="00602165" w:rsidRDefault="00602165" w:rsidP="00975606"/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ABCE7A" w14:textId="77777777" w:rsidR="00602165" w:rsidRDefault="00602165" w:rsidP="00975606"/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1CF7A3" w14:textId="77777777" w:rsidR="00602165" w:rsidRDefault="00602165" w:rsidP="00975606"/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54EF79" w14:textId="77777777" w:rsidR="00602165" w:rsidRDefault="00602165" w:rsidP="00975606"/>
        </w:tc>
      </w:tr>
      <w:tr w:rsidR="00602165" w14:paraId="43F7754F" w14:textId="77777777" w:rsidTr="00975606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52EAFC" w14:textId="77777777" w:rsidR="00602165" w:rsidRDefault="00602165" w:rsidP="00975606">
            <w:pPr>
              <w:rPr>
                <w:sz w:val="20"/>
                <w:szCs w:val="20"/>
              </w:rPr>
            </w:pPr>
          </w:p>
          <w:p w14:paraId="360D8397" w14:textId="77777777" w:rsidR="00602165" w:rsidRPr="003D0DEB" w:rsidRDefault="00602165" w:rsidP="00975606">
            <w:pPr>
              <w:rPr>
                <w:sz w:val="20"/>
                <w:szCs w:val="20"/>
              </w:rPr>
            </w:pPr>
            <w:r w:rsidRPr="003D0DEB">
              <w:rPr>
                <w:sz w:val="22"/>
                <w:szCs w:val="22"/>
              </w:rPr>
              <w:t xml:space="preserve">Potvrzuji pravdivost i správnost závěrečné zprávy a finančního </w:t>
            </w:r>
            <w:r>
              <w:rPr>
                <w:sz w:val="22"/>
                <w:szCs w:val="22"/>
              </w:rPr>
              <w:t>vypořádání</w:t>
            </w:r>
            <w:r w:rsidRPr="003D0DEB">
              <w:rPr>
                <w:sz w:val="22"/>
                <w:szCs w:val="22"/>
              </w:rPr>
              <w:t xml:space="preserve"> dotace</w:t>
            </w:r>
            <w:r>
              <w:rPr>
                <w:sz w:val="22"/>
                <w:szCs w:val="22"/>
              </w:rPr>
              <w:t>.</w:t>
            </w:r>
          </w:p>
          <w:p w14:paraId="3F7DFA9E" w14:textId="77777777" w:rsidR="00602165" w:rsidRDefault="00602165" w:rsidP="00975606">
            <w:pPr>
              <w:rPr>
                <w:sz w:val="20"/>
                <w:szCs w:val="20"/>
              </w:rPr>
            </w:pPr>
          </w:p>
          <w:p w14:paraId="5F04532B" w14:textId="77777777" w:rsidR="00602165" w:rsidRDefault="00602165" w:rsidP="009756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602165" w14:paraId="751C415D" w14:textId="77777777" w:rsidTr="00975606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5C25A1" w14:textId="77777777" w:rsidR="00602165" w:rsidRDefault="00602165" w:rsidP="009756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602165" w14:paraId="42063335" w14:textId="77777777" w:rsidTr="00975606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048F9C" w14:textId="77777777" w:rsidR="00602165" w:rsidRDefault="00602165" w:rsidP="009756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602165" w14:paraId="3A5B8057" w14:textId="77777777" w:rsidTr="00975606">
        <w:trPr>
          <w:trHeight w:val="493"/>
        </w:trPr>
        <w:tc>
          <w:tcPr>
            <w:tcW w:w="9195" w:type="dxa"/>
            <w:gridSpan w:val="8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E74270" w14:textId="77777777" w:rsidR="00602165" w:rsidRDefault="00602165" w:rsidP="0097560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* P</w:t>
            </w:r>
            <w:r>
              <w:rPr>
                <w:color w:val="000000"/>
                <w:sz w:val="20"/>
                <w:szCs w:val="20"/>
              </w:rPr>
              <w:t>říjemce je plátcem DPH a má nárok v konkrétním případě uplatnit nárok na odpočet DPH na vstupu podle zákona č. 235/2004 Sb., o dani z přidané hodnoty, ve znění pozdějších předpisů.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7CEC6F6B" w14:textId="77777777" w:rsidR="00602165" w:rsidRDefault="00602165" w:rsidP="00975606"/>
          <w:p w14:paraId="157B4693" w14:textId="77777777" w:rsidR="00602165" w:rsidRDefault="00602165" w:rsidP="00975606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14:paraId="354F32C5" w14:textId="77777777" w:rsidR="00602165" w:rsidRPr="007857E5" w:rsidRDefault="00602165" w:rsidP="00975606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Není-li příjemce plátcem DPH, uvede celkové výdaje včetně DPH.</w:t>
            </w:r>
          </w:p>
        </w:tc>
      </w:tr>
    </w:tbl>
    <w:p w14:paraId="63575C1A" w14:textId="77777777" w:rsidR="00602165" w:rsidRDefault="00602165"/>
    <w:sectPr w:rsidR="00602165" w:rsidSect="00F57659">
      <w:footerReference w:type="default" r:id="rId6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C95C97" w14:textId="77777777" w:rsidR="00000000" w:rsidRDefault="00DA2743">
      <w:r>
        <w:separator/>
      </w:r>
    </w:p>
  </w:endnote>
  <w:endnote w:type="continuationSeparator" w:id="0">
    <w:p w14:paraId="7EBE9EC8" w14:textId="77777777" w:rsidR="00000000" w:rsidRDefault="00DA2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87528166"/>
      <w:docPartObj>
        <w:docPartGallery w:val="Page Numbers (Bottom of Page)"/>
        <w:docPartUnique/>
      </w:docPartObj>
    </w:sdtPr>
    <w:sdtEndPr/>
    <w:sdtContent>
      <w:p w14:paraId="43381766" w14:textId="77777777" w:rsidR="00DB50C1" w:rsidRDefault="0060216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59E67354" w14:textId="77777777" w:rsidR="00DB50C1" w:rsidRDefault="00DA274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8D7735" w14:textId="77777777" w:rsidR="00000000" w:rsidRDefault="00DA2743">
      <w:r>
        <w:separator/>
      </w:r>
    </w:p>
  </w:footnote>
  <w:footnote w:type="continuationSeparator" w:id="0">
    <w:p w14:paraId="1859D0AC" w14:textId="77777777" w:rsidR="00000000" w:rsidRDefault="00DA27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165"/>
    <w:rsid w:val="00602165"/>
    <w:rsid w:val="00DA2743"/>
    <w:rsid w:val="00E7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19AA0"/>
  <w15:chartTrackingRefBased/>
  <w15:docId w15:val="{E116B19A-D169-4146-985E-B5CE9FF53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02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6021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02165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Pízová Jana</dc:creator>
  <cp:keywords/>
  <dc:description/>
  <cp:lastModifiedBy>Pízová Jana</cp:lastModifiedBy>
  <cp:revision>2</cp:revision>
  <dcterms:created xsi:type="dcterms:W3CDTF">2018-12-14T10:14:00Z</dcterms:created>
  <dcterms:modified xsi:type="dcterms:W3CDTF">2019-01-15T08:11:00Z</dcterms:modified>
</cp:coreProperties>
</file>