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53B0F" w14:textId="77777777" w:rsidR="00932AE3" w:rsidRDefault="00932AE3" w:rsidP="00A93878"/>
    <w:p w14:paraId="77F77F4B" w14:textId="77777777" w:rsidR="00733454" w:rsidRDefault="00733454" w:rsidP="00A93878"/>
    <w:p w14:paraId="37018E3F" w14:textId="0C1BFCA2" w:rsidR="00F406FE" w:rsidRPr="00F406FE" w:rsidRDefault="00F406FE" w:rsidP="00F406FE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26D7270A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1BADC87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8AB187D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dotace</w:t>
            </w:r>
          </w:p>
        </w:tc>
      </w:tr>
      <w:tr w:rsidR="00572179" w:rsidRPr="00F406FE" w14:paraId="09C211E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163E1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7B617FE2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673F67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4131B6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EEB5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Adresa</w:t>
            </w:r>
          </w:p>
          <w:p w14:paraId="31139881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(trvalé bydliště/místo podnikání/sídlo)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7CE655A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6048555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A22C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 w:rsidR="00F6654D">
              <w:rPr>
                <w:b/>
                <w:bCs/>
                <w:sz w:val="20"/>
                <w:szCs w:val="20"/>
              </w:rPr>
              <w:t>O</w:t>
            </w:r>
          </w:p>
          <w:p w14:paraId="28703978" w14:textId="77777777" w:rsidR="00572179" w:rsidRPr="00F406FE" w:rsidRDefault="00572179" w:rsidP="00F406FE">
            <w:pPr>
              <w:ind w:right="-70"/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4596F02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10C048E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CD0C" w14:textId="77777777" w:rsidR="00572179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Plátce/neplátce DPH</w:t>
            </w:r>
          </w:p>
          <w:p w14:paraId="2675FD8F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78D1345" w14:textId="77777777" w:rsidR="00672F71" w:rsidRDefault="00672F71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- NE</w:t>
            </w:r>
          </w:p>
          <w:p w14:paraId="1A28FA03" w14:textId="77777777" w:rsidR="00572179" w:rsidRPr="00672F71" w:rsidRDefault="00672F71" w:rsidP="0067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- NE</w:t>
            </w:r>
          </w:p>
        </w:tc>
      </w:tr>
      <w:tr w:rsidR="003B33E4" w:rsidRPr="00F406FE" w14:paraId="60CF7EE0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78FA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3EEF23A" w14:textId="77777777" w:rsidR="003B33E4" w:rsidRDefault="00672F71" w:rsidP="00672F7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- NE</w:t>
            </w:r>
          </w:p>
        </w:tc>
      </w:tr>
      <w:tr w:rsidR="00572179" w:rsidRPr="00F406FE" w14:paraId="4C41371E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32F1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3736047" w14:textId="77777777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201</w:t>
            </w:r>
            <w:r w:rsidR="00DA79D9">
              <w:rPr>
                <w:sz w:val="20"/>
                <w:szCs w:val="20"/>
              </w:rPr>
              <w:t>9</w:t>
            </w:r>
          </w:p>
        </w:tc>
      </w:tr>
      <w:tr w:rsidR="00572179" w:rsidRPr="00F406FE" w14:paraId="09E797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C63F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3C50F45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B597E9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622A" w14:textId="7777777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Celkové </w:t>
            </w:r>
            <w:r w:rsidR="00F6654D">
              <w:rPr>
                <w:b/>
                <w:bCs/>
                <w:sz w:val="20"/>
                <w:szCs w:val="20"/>
              </w:rPr>
              <w:t xml:space="preserve">uznatelné </w:t>
            </w:r>
            <w:r w:rsidRPr="00F406FE">
              <w:rPr>
                <w:b/>
                <w:bCs/>
                <w:sz w:val="20"/>
                <w:szCs w:val="20"/>
              </w:rPr>
              <w:t xml:space="preserve">výdaje na </w:t>
            </w:r>
            <w:r w:rsidRPr="00F406FE">
              <w:rPr>
                <w:rFonts w:cs="Arial"/>
                <w:b/>
                <w:sz w:val="20"/>
              </w:rPr>
              <w:t>projekt</w:t>
            </w:r>
          </w:p>
          <w:p w14:paraId="4DB2AFF6" w14:textId="77777777" w:rsidR="00572179" w:rsidRPr="00F406FE" w:rsidRDefault="00E322F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B154DE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1329627D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3622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06DB709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B7A700D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AC2BD9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41EF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A15B7FC" w14:textId="77777777" w:rsidR="00572179" w:rsidRPr="00F406FE" w:rsidRDefault="00E322F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E4023DA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878C3F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12E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6AFFC8E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FDDF9C0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033958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Pr="00F406FE">
              <w:rPr>
                <w:b/>
                <w:bCs/>
                <w:sz w:val="20"/>
                <w:szCs w:val="20"/>
              </w:rPr>
              <w:t>dotace</w:t>
            </w:r>
          </w:p>
          <w:p w14:paraId="42BBB18C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59713C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64C3C13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1C339C2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8B7675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6199924A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5A98004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72A0EE7E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2EA5E32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142C78E9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092746D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42D5181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platby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0A2BD6" w14:textId="77777777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r w:rsidRPr="005808BD">
              <w:rPr>
                <w:b/>
                <w:bCs/>
                <w:sz w:val="20"/>
                <w:szCs w:val="20"/>
              </w:rPr>
              <w:t>částka v</w:t>
            </w:r>
            <w:r w:rsidR="006A74F8">
              <w:rPr>
                <w:b/>
                <w:bCs/>
                <w:sz w:val="20"/>
                <w:szCs w:val="20"/>
              </w:rPr>
              <w:t> </w:t>
            </w:r>
            <w:r w:rsidRPr="005808BD">
              <w:rPr>
                <w:b/>
                <w:bCs/>
                <w:sz w:val="20"/>
                <w:szCs w:val="20"/>
              </w:rPr>
              <w:t>Kč</w:t>
            </w:r>
            <w:r w:rsidR="006A74F8">
              <w:rPr>
                <w:b/>
                <w:bCs/>
                <w:sz w:val="20"/>
                <w:szCs w:val="20"/>
              </w:rPr>
              <w:t xml:space="preserve"> (bez DPH)*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5405F6D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2643FA36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E1BD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EE3B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2D0CE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122E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527B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0DC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3E8D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A291CD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42F43612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2B38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CECB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24A0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EB9B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66C29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5294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C4D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25070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420D767B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B1B8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C768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B89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DCF5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85BD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7B8C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9295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12420D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CF1DE2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72F5E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0E51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189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88A43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0D18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2480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34D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C51107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C9AF7F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4631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A834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A584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8E1A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578F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D951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D372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32A661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EF751FB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278B6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B18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6711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ACAE0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E4C3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EC0D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97A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2FBBFB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4CCA3DD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0FD5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D420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1D2A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5A444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93C5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BCCE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1E10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A630BE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3CD2EF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7344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E076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DB77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83C53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1B4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0FE0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ED6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C07D6E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D40599D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FB70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CBC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9DAC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9B5D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9746E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469E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01A9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437D70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5F135969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8BADFD5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429DBB4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24DE3C65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7CBFA469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045A085C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CFF6487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Potvrzuji pravdivost i správnost závěrečné zprávy a finančního vypořádání dotace.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36128202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3CC03D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D0A039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7F125313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F406FE" w:rsidRPr="00F406FE" w14:paraId="3EDAC1C0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0439F78E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44269F53" w14:textId="77777777">
        <w:trPr>
          <w:trHeight w:val="493"/>
        </w:trPr>
        <w:tc>
          <w:tcPr>
            <w:tcW w:w="8158" w:type="dxa"/>
            <w:vAlign w:val="bottom"/>
          </w:tcPr>
          <w:p w14:paraId="6947C14F" w14:textId="77777777" w:rsidR="00F406FE" w:rsidRPr="00F406FE" w:rsidRDefault="00F406FE" w:rsidP="00F406FE">
            <w:pPr>
              <w:rPr>
                <w:color w:val="000000"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Pr="00F406FE">
              <w:rPr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14:paraId="00CFD662" w14:textId="77777777" w:rsidR="00F406FE" w:rsidRPr="00F406FE" w:rsidRDefault="00F406FE" w:rsidP="00F406FE">
            <w:pPr>
              <w:rPr>
                <w:color w:val="000000"/>
                <w:sz w:val="20"/>
                <w:szCs w:val="20"/>
              </w:rPr>
            </w:pPr>
            <w:r w:rsidRPr="00F406FE">
              <w:rPr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4060298B" w14:textId="77777777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color w:val="000000"/>
                <w:sz w:val="20"/>
                <w:szCs w:val="20"/>
              </w:rPr>
              <w:t>Pokud je příjemce plátcem DPH a má nárok v konkrétním případě upl</w:t>
            </w:r>
            <w:bookmarkStart w:id="0" w:name="_GoBack"/>
            <w:bookmarkEnd w:id="0"/>
            <w:r w:rsidRPr="00F406FE">
              <w:rPr>
                <w:color w:val="000000"/>
                <w:sz w:val="20"/>
                <w:szCs w:val="20"/>
              </w:rPr>
              <w:t>atnit nárok na odpočet DPH na vstupu podle zákona č. 235/2004 Sb., o dani z přidané hodnoty, ve znění pozdějších předpisů, bude částka uvedena bez DPH.</w:t>
            </w:r>
          </w:p>
        </w:tc>
      </w:tr>
    </w:tbl>
    <w:p w14:paraId="18BB12B0" w14:textId="45B85F23" w:rsidR="00F406FE" w:rsidRDefault="00F406FE" w:rsidP="00965405">
      <w:pPr>
        <w:keepNext/>
        <w:tabs>
          <w:tab w:val="center" w:pos="1980"/>
          <w:tab w:val="center" w:pos="7020"/>
        </w:tabs>
      </w:pPr>
    </w:p>
    <w:sectPr w:rsidR="00F406FE" w:rsidSect="00A93878"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1CE93" w14:textId="77777777" w:rsidR="00D362D0" w:rsidRDefault="00D362D0">
      <w:r>
        <w:separator/>
      </w:r>
    </w:p>
  </w:endnote>
  <w:endnote w:type="continuationSeparator" w:id="0">
    <w:p w14:paraId="1619E6FA" w14:textId="77777777" w:rsidR="00D362D0" w:rsidRDefault="00D36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B425E" w14:textId="77777777" w:rsidR="00D362D0" w:rsidRDefault="00D362D0">
      <w:r>
        <w:separator/>
      </w:r>
    </w:p>
  </w:footnote>
  <w:footnote w:type="continuationSeparator" w:id="0">
    <w:p w14:paraId="5FC84DD8" w14:textId="77777777" w:rsidR="00D362D0" w:rsidRDefault="00D36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8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"/>
  </w:num>
  <w:num w:numId="5">
    <w:abstractNumId w:val="8"/>
  </w:num>
  <w:num w:numId="6">
    <w:abstractNumId w:val="12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  <w:num w:numId="11">
    <w:abstractNumId w:val="7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SpellingErrors/>
  <w:hideGrammaticalErrors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38A"/>
    <w:rsid w:val="000031DF"/>
    <w:rsid w:val="000129F0"/>
    <w:rsid w:val="000241D0"/>
    <w:rsid w:val="00042A1E"/>
    <w:rsid w:val="000503B9"/>
    <w:rsid w:val="00057D0B"/>
    <w:rsid w:val="00074361"/>
    <w:rsid w:val="000761F8"/>
    <w:rsid w:val="000842AA"/>
    <w:rsid w:val="000A6ABD"/>
    <w:rsid w:val="000B3F80"/>
    <w:rsid w:val="000B64C7"/>
    <w:rsid w:val="000C166D"/>
    <w:rsid w:val="000C346D"/>
    <w:rsid w:val="000D50B5"/>
    <w:rsid w:val="000E1C21"/>
    <w:rsid w:val="000E2039"/>
    <w:rsid w:val="000E2B7D"/>
    <w:rsid w:val="000E4BFC"/>
    <w:rsid w:val="000E5895"/>
    <w:rsid w:val="000F3B81"/>
    <w:rsid w:val="00130519"/>
    <w:rsid w:val="00132BE9"/>
    <w:rsid w:val="00144D6A"/>
    <w:rsid w:val="001507D6"/>
    <w:rsid w:val="0015142E"/>
    <w:rsid w:val="001635BB"/>
    <w:rsid w:val="0016481E"/>
    <w:rsid w:val="00170388"/>
    <w:rsid w:val="00176E0F"/>
    <w:rsid w:val="00184831"/>
    <w:rsid w:val="0018575C"/>
    <w:rsid w:val="001B3E89"/>
    <w:rsid w:val="001C541F"/>
    <w:rsid w:val="001D08CC"/>
    <w:rsid w:val="001F2886"/>
    <w:rsid w:val="001F6DA6"/>
    <w:rsid w:val="002041DF"/>
    <w:rsid w:val="002058DC"/>
    <w:rsid w:val="00215A90"/>
    <w:rsid w:val="00216647"/>
    <w:rsid w:val="00224D3B"/>
    <w:rsid w:val="0023039B"/>
    <w:rsid w:val="00233DDF"/>
    <w:rsid w:val="002357FC"/>
    <w:rsid w:val="002445C1"/>
    <w:rsid w:val="00245C5B"/>
    <w:rsid w:val="002528A0"/>
    <w:rsid w:val="00284DD9"/>
    <w:rsid w:val="002A6574"/>
    <w:rsid w:val="002B5FEB"/>
    <w:rsid w:val="002B7521"/>
    <w:rsid w:val="002C1235"/>
    <w:rsid w:val="002C45CB"/>
    <w:rsid w:val="002D349E"/>
    <w:rsid w:val="002D57E4"/>
    <w:rsid w:val="002E0EE7"/>
    <w:rsid w:val="00310265"/>
    <w:rsid w:val="00315244"/>
    <w:rsid w:val="003163E6"/>
    <w:rsid w:val="00321D48"/>
    <w:rsid w:val="00322E86"/>
    <w:rsid w:val="00326F53"/>
    <w:rsid w:val="00335BE3"/>
    <w:rsid w:val="003363A2"/>
    <w:rsid w:val="00336ABE"/>
    <w:rsid w:val="00355319"/>
    <w:rsid w:val="0036288C"/>
    <w:rsid w:val="0036438F"/>
    <w:rsid w:val="003740EC"/>
    <w:rsid w:val="00377E4B"/>
    <w:rsid w:val="00384237"/>
    <w:rsid w:val="00395FE9"/>
    <w:rsid w:val="003A3ED8"/>
    <w:rsid w:val="003A6C42"/>
    <w:rsid w:val="003B33E4"/>
    <w:rsid w:val="003B3B7B"/>
    <w:rsid w:val="003C6639"/>
    <w:rsid w:val="003D1343"/>
    <w:rsid w:val="003E3679"/>
    <w:rsid w:val="003E733A"/>
    <w:rsid w:val="003F4C44"/>
    <w:rsid w:val="003F760C"/>
    <w:rsid w:val="004129CE"/>
    <w:rsid w:val="00416072"/>
    <w:rsid w:val="00416521"/>
    <w:rsid w:val="004204C5"/>
    <w:rsid w:val="00426BC2"/>
    <w:rsid w:val="004447FD"/>
    <w:rsid w:val="004461A5"/>
    <w:rsid w:val="004663E2"/>
    <w:rsid w:val="00490947"/>
    <w:rsid w:val="004A7656"/>
    <w:rsid w:val="004B2A34"/>
    <w:rsid w:val="004B58CD"/>
    <w:rsid w:val="004C2AB3"/>
    <w:rsid w:val="004C458B"/>
    <w:rsid w:val="004C6238"/>
    <w:rsid w:val="004D7215"/>
    <w:rsid w:val="004D73A9"/>
    <w:rsid w:val="004E0502"/>
    <w:rsid w:val="004E0A86"/>
    <w:rsid w:val="004E0AE0"/>
    <w:rsid w:val="004E738A"/>
    <w:rsid w:val="004F0728"/>
    <w:rsid w:val="004F53B7"/>
    <w:rsid w:val="005011FF"/>
    <w:rsid w:val="0050521C"/>
    <w:rsid w:val="0050726C"/>
    <w:rsid w:val="00511AB9"/>
    <w:rsid w:val="005145DF"/>
    <w:rsid w:val="00515461"/>
    <w:rsid w:val="00516E0C"/>
    <w:rsid w:val="00535C6F"/>
    <w:rsid w:val="0053636C"/>
    <w:rsid w:val="00540131"/>
    <w:rsid w:val="00543E50"/>
    <w:rsid w:val="00553624"/>
    <w:rsid w:val="00553E16"/>
    <w:rsid w:val="0056729A"/>
    <w:rsid w:val="005719D8"/>
    <w:rsid w:val="00572179"/>
    <w:rsid w:val="005808BD"/>
    <w:rsid w:val="00591797"/>
    <w:rsid w:val="005A6055"/>
    <w:rsid w:val="005A709A"/>
    <w:rsid w:val="005B5B07"/>
    <w:rsid w:val="005B6929"/>
    <w:rsid w:val="005C31CF"/>
    <w:rsid w:val="005C383C"/>
    <w:rsid w:val="005E0205"/>
    <w:rsid w:val="005F4CEE"/>
    <w:rsid w:val="005F7D3D"/>
    <w:rsid w:val="00610D53"/>
    <w:rsid w:val="00630A56"/>
    <w:rsid w:val="006368E9"/>
    <w:rsid w:val="00645900"/>
    <w:rsid w:val="00650824"/>
    <w:rsid w:val="00672F71"/>
    <w:rsid w:val="0068211D"/>
    <w:rsid w:val="00682B78"/>
    <w:rsid w:val="006939C6"/>
    <w:rsid w:val="00694BF4"/>
    <w:rsid w:val="006A3C75"/>
    <w:rsid w:val="006A74F8"/>
    <w:rsid w:val="006B517B"/>
    <w:rsid w:val="006C2D40"/>
    <w:rsid w:val="006D0B34"/>
    <w:rsid w:val="006D12AD"/>
    <w:rsid w:val="006D6D4F"/>
    <w:rsid w:val="0070094D"/>
    <w:rsid w:val="00703022"/>
    <w:rsid w:val="00703E0F"/>
    <w:rsid w:val="007133F9"/>
    <w:rsid w:val="007166F4"/>
    <w:rsid w:val="007167CA"/>
    <w:rsid w:val="007211E6"/>
    <w:rsid w:val="00726B24"/>
    <w:rsid w:val="00730057"/>
    <w:rsid w:val="00733454"/>
    <w:rsid w:val="0075295B"/>
    <w:rsid w:val="007537D0"/>
    <w:rsid w:val="00754B94"/>
    <w:rsid w:val="007561BF"/>
    <w:rsid w:val="00762629"/>
    <w:rsid w:val="0076590F"/>
    <w:rsid w:val="0076633F"/>
    <w:rsid w:val="0077747D"/>
    <w:rsid w:val="007879A9"/>
    <w:rsid w:val="007A207F"/>
    <w:rsid w:val="007A5FF4"/>
    <w:rsid w:val="007A6AAE"/>
    <w:rsid w:val="007B087B"/>
    <w:rsid w:val="007C0C49"/>
    <w:rsid w:val="007C47E2"/>
    <w:rsid w:val="007D6E72"/>
    <w:rsid w:val="00823EAF"/>
    <w:rsid w:val="00834344"/>
    <w:rsid w:val="00840879"/>
    <w:rsid w:val="00844220"/>
    <w:rsid w:val="00857A88"/>
    <w:rsid w:val="008664A7"/>
    <w:rsid w:val="00866C25"/>
    <w:rsid w:val="00874979"/>
    <w:rsid w:val="00895E5F"/>
    <w:rsid w:val="008A5740"/>
    <w:rsid w:val="008B500C"/>
    <w:rsid w:val="008B6D86"/>
    <w:rsid w:val="008B7885"/>
    <w:rsid w:val="008C7D17"/>
    <w:rsid w:val="008F1F7C"/>
    <w:rsid w:val="009048EE"/>
    <w:rsid w:val="00914224"/>
    <w:rsid w:val="00932AE3"/>
    <w:rsid w:val="0094476D"/>
    <w:rsid w:val="00947A5D"/>
    <w:rsid w:val="0095141F"/>
    <w:rsid w:val="00951CCF"/>
    <w:rsid w:val="00956928"/>
    <w:rsid w:val="00957E87"/>
    <w:rsid w:val="00965405"/>
    <w:rsid w:val="00980ED2"/>
    <w:rsid w:val="009846BC"/>
    <w:rsid w:val="00987C13"/>
    <w:rsid w:val="0099378E"/>
    <w:rsid w:val="009B1F43"/>
    <w:rsid w:val="009B4449"/>
    <w:rsid w:val="009B7BBF"/>
    <w:rsid w:val="009E4CCB"/>
    <w:rsid w:val="009F1C40"/>
    <w:rsid w:val="00A1337A"/>
    <w:rsid w:val="00A17D21"/>
    <w:rsid w:val="00A270C8"/>
    <w:rsid w:val="00A27D03"/>
    <w:rsid w:val="00A31230"/>
    <w:rsid w:val="00A37E85"/>
    <w:rsid w:val="00A430CC"/>
    <w:rsid w:val="00A4538A"/>
    <w:rsid w:val="00A61A1D"/>
    <w:rsid w:val="00A771DE"/>
    <w:rsid w:val="00A8090A"/>
    <w:rsid w:val="00A81D92"/>
    <w:rsid w:val="00A841D1"/>
    <w:rsid w:val="00A84662"/>
    <w:rsid w:val="00A933FC"/>
    <w:rsid w:val="00A93878"/>
    <w:rsid w:val="00A959FC"/>
    <w:rsid w:val="00A96773"/>
    <w:rsid w:val="00AA1EA9"/>
    <w:rsid w:val="00AA5585"/>
    <w:rsid w:val="00AB42B8"/>
    <w:rsid w:val="00AC059D"/>
    <w:rsid w:val="00AC344A"/>
    <w:rsid w:val="00AC3A4B"/>
    <w:rsid w:val="00AD2166"/>
    <w:rsid w:val="00AD3777"/>
    <w:rsid w:val="00AD49AB"/>
    <w:rsid w:val="00AE0351"/>
    <w:rsid w:val="00AE149F"/>
    <w:rsid w:val="00AF2C52"/>
    <w:rsid w:val="00B00F4E"/>
    <w:rsid w:val="00B0193D"/>
    <w:rsid w:val="00B02624"/>
    <w:rsid w:val="00B057F2"/>
    <w:rsid w:val="00B20228"/>
    <w:rsid w:val="00B22A19"/>
    <w:rsid w:val="00B31B59"/>
    <w:rsid w:val="00B43D73"/>
    <w:rsid w:val="00B46410"/>
    <w:rsid w:val="00B46878"/>
    <w:rsid w:val="00B61823"/>
    <w:rsid w:val="00B679F0"/>
    <w:rsid w:val="00B706F0"/>
    <w:rsid w:val="00B75A70"/>
    <w:rsid w:val="00B80BDF"/>
    <w:rsid w:val="00BA48CB"/>
    <w:rsid w:val="00BA6118"/>
    <w:rsid w:val="00BB0041"/>
    <w:rsid w:val="00BB1355"/>
    <w:rsid w:val="00BB2225"/>
    <w:rsid w:val="00BB42AA"/>
    <w:rsid w:val="00BC6AB8"/>
    <w:rsid w:val="00BC7939"/>
    <w:rsid w:val="00C00002"/>
    <w:rsid w:val="00C027DA"/>
    <w:rsid w:val="00C03508"/>
    <w:rsid w:val="00C04B1F"/>
    <w:rsid w:val="00C061B7"/>
    <w:rsid w:val="00C24E90"/>
    <w:rsid w:val="00C3040E"/>
    <w:rsid w:val="00C32EB9"/>
    <w:rsid w:val="00C44CF6"/>
    <w:rsid w:val="00C64983"/>
    <w:rsid w:val="00C66D60"/>
    <w:rsid w:val="00C76214"/>
    <w:rsid w:val="00C825EC"/>
    <w:rsid w:val="00C90FD2"/>
    <w:rsid w:val="00C93FDF"/>
    <w:rsid w:val="00C963AB"/>
    <w:rsid w:val="00CB4E70"/>
    <w:rsid w:val="00CC1362"/>
    <w:rsid w:val="00CC1565"/>
    <w:rsid w:val="00CC6BE7"/>
    <w:rsid w:val="00CD7658"/>
    <w:rsid w:val="00CE1D6C"/>
    <w:rsid w:val="00CE4A41"/>
    <w:rsid w:val="00CE6740"/>
    <w:rsid w:val="00CF0DC3"/>
    <w:rsid w:val="00CF5BB9"/>
    <w:rsid w:val="00CF6E8E"/>
    <w:rsid w:val="00D004B4"/>
    <w:rsid w:val="00D00758"/>
    <w:rsid w:val="00D06163"/>
    <w:rsid w:val="00D0669B"/>
    <w:rsid w:val="00D132AF"/>
    <w:rsid w:val="00D24271"/>
    <w:rsid w:val="00D362D0"/>
    <w:rsid w:val="00D403AB"/>
    <w:rsid w:val="00D40E9B"/>
    <w:rsid w:val="00D458DC"/>
    <w:rsid w:val="00D5239D"/>
    <w:rsid w:val="00D53814"/>
    <w:rsid w:val="00D53C5F"/>
    <w:rsid w:val="00D55D77"/>
    <w:rsid w:val="00D71DC1"/>
    <w:rsid w:val="00D73154"/>
    <w:rsid w:val="00D73260"/>
    <w:rsid w:val="00D772F3"/>
    <w:rsid w:val="00D77F4D"/>
    <w:rsid w:val="00DA2F78"/>
    <w:rsid w:val="00DA64F8"/>
    <w:rsid w:val="00DA6E88"/>
    <w:rsid w:val="00DA79D9"/>
    <w:rsid w:val="00DB09A9"/>
    <w:rsid w:val="00DB09AF"/>
    <w:rsid w:val="00DB5E8D"/>
    <w:rsid w:val="00DC084A"/>
    <w:rsid w:val="00DD0328"/>
    <w:rsid w:val="00DD4FE0"/>
    <w:rsid w:val="00DE5126"/>
    <w:rsid w:val="00DF045E"/>
    <w:rsid w:val="00DF32F2"/>
    <w:rsid w:val="00E00E46"/>
    <w:rsid w:val="00E07E12"/>
    <w:rsid w:val="00E15A64"/>
    <w:rsid w:val="00E2357F"/>
    <w:rsid w:val="00E322F1"/>
    <w:rsid w:val="00E42083"/>
    <w:rsid w:val="00E42153"/>
    <w:rsid w:val="00E5242D"/>
    <w:rsid w:val="00E53D07"/>
    <w:rsid w:val="00E674B1"/>
    <w:rsid w:val="00EB6C6A"/>
    <w:rsid w:val="00EC4B6A"/>
    <w:rsid w:val="00EC7D14"/>
    <w:rsid w:val="00ED3F00"/>
    <w:rsid w:val="00EF624D"/>
    <w:rsid w:val="00F10E43"/>
    <w:rsid w:val="00F216BC"/>
    <w:rsid w:val="00F243F5"/>
    <w:rsid w:val="00F379E0"/>
    <w:rsid w:val="00F406FE"/>
    <w:rsid w:val="00F55DE0"/>
    <w:rsid w:val="00F62F6F"/>
    <w:rsid w:val="00F6654D"/>
    <w:rsid w:val="00F80285"/>
    <w:rsid w:val="00F833D9"/>
    <w:rsid w:val="00F85420"/>
    <w:rsid w:val="00F95DEC"/>
    <w:rsid w:val="00F968A4"/>
    <w:rsid w:val="00FA2290"/>
    <w:rsid w:val="00FA27C4"/>
    <w:rsid w:val="00FC561F"/>
    <w:rsid w:val="00FC63A7"/>
    <w:rsid w:val="00FD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11685"/>
  <w15:chartTrackingRefBased/>
  <w15:docId w15:val="{6F042731-DBB9-4F30-8ED0-D265679A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47C02-D39D-4DA2-99C9-520D6FAAF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2057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2949132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4</cp:revision>
  <dcterms:created xsi:type="dcterms:W3CDTF">2019-06-20T12:00:00Z</dcterms:created>
  <dcterms:modified xsi:type="dcterms:W3CDTF">2019-06-20T12:03:00Z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2019-05-20T09:04:33.8529845Z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