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0290D" w14:textId="77777777" w:rsidR="002E5928" w:rsidRDefault="002E5928" w:rsidP="002E5928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37627BA3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„Dotační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na podporu pečujících osob“ </w:t>
      </w:r>
      <w:r w:rsidRPr="00D6189F">
        <w:rPr>
          <w:i/>
        </w:rPr>
        <w:t>pro rok 20</w:t>
      </w:r>
      <w:r w:rsidR="008B3177">
        <w:rPr>
          <w:i/>
        </w:rPr>
        <w:t>20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 xml:space="preserve">h předpisů a </w:t>
      </w:r>
      <w:r w:rsidRPr="001048EA">
        <w:rPr>
          <w:i/>
        </w:rPr>
        <w:t>aktivity, které jsou předmětem činnosti dle zákona č. 359/1999 Sb., o sociálně-právní ochraně dětí, ve znění pozdějších předpisů</w:t>
      </w:r>
      <w:r>
        <w:rPr>
          <w:i/>
        </w:rPr>
        <w:t>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DF385E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DF385E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DF385E">
        <w:trPr>
          <w:trHeight w:val="933"/>
        </w:trPr>
        <w:tc>
          <w:tcPr>
            <w:tcW w:w="9062" w:type="dxa"/>
            <w:vAlign w:val="center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DF385E">
        <w:trPr>
          <w:trHeight w:val="1559"/>
        </w:trPr>
        <w:tc>
          <w:tcPr>
            <w:tcW w:w="9062" w:type="dxa"/>
            <w:vAlign w:val="center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DF385E">
        <w:trPr>
          <w:trHeight w:val="1460"/>
        </w:trPr>
        <w:tc>
          <w:tcPr>
            <w:tcW w:w="9062" w:type="dxa"/>
            <w:vAlign w:val="center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4F3547D9" w14:textId="77777777" w:rsidR="002E5928" w:rsidRPr="0072224D" w:rsidRDefault="002E5928" w:rsidP="0033106E"/>
          <w:p w14:paraId="4A121DFB" w14:textId="77777777" w:rsidR="002E5928" w:rsidRPr="0072224D" w:rsidRDefault="002E5928" w:rsidP="0033106E"/>
          <w:p w14:paraId="34151155" w14:textId="77777777" w:rsidR="002E5928" w:rsidRPr="00881327" w:rsidRDefault="002E5928" w:rsidP="0033106E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4ED01122" w14:textId="77777777" w:rsidR="002E5928" w:rsidRPr="00881327" w:rsidRDefault="002E5928" w:rsidP="0033106E"/>
          <w:p w14:paraId="1F2E3380" w14:textId="77777777" w:rsidR="002E5928" w:rsidRDefault="002E5928" w:rsidP="0033106E">
            <w:pPr>
              <w:rPr>
                <w:b/>
              </w:rPr>
            </w:pPr>
          </w:p>
          <w:p w14:paraId="4A7A696D" w14:textId="77777777" w:rsidR="00D73164" w:rsidRDefault="00D73164" w:rsidP="0033106E">
            <w:pPr>
              <w:rPr>
                <w:b/>
              </w:rPr>
            </w:pPr>
          </w:p>
          <w:p w14:paraId="552B4FB7" w14:textId="77777777" w:rsidR="00D73164" w:rsidRPr="00881327" w:rsidRDefault="00D73164" w:rsidP="0033106E">
            <w:pPr>
              <w:rPr>
                <w:b/>
              </w:rPr>
            </w:pPr>
          </w:p>
          <w:p w14:paraId="799E0681" w14:textId="77777777" w:rsidR="002E5928" w:rsidRPr="00881327" w:rsidRDefault="002E5928" w:rsidP="0033106E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C399F" w14:textId="77777777" w:rsidR="005679D5" w:rsidRDefault="005679D5">
      <w:pPr>
        <w:spacing w:after="0" w:line="240" w:lineRule="auto"/>
      </w:pPr>
      <w:r>
        <w:separator/>
      </w:r>
    </w:p>
  </w:endnote>
  <w:endnote w:type="continuationSeparator" w:id="0">
    <w:p w14:paraId="7CFE3F69" w14:textId="77777777" w:rsidR="005679D5" w:rsidRDefault="00567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991650" w:rsidRDefault="00AF00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A521C" w14:textId="77777777" w:rsidR="005679D5" w:rsidRDefault="005679D5">
      <w:pPr>
        <w:spacing w:after="0" w:line="240" w:lineRule="auto"/>
      </w:pPr>
      <w:r>
        <w:separator/>
      </w:r>
    </w:p>
  </w:footnote>
  <w:footnote w:type="continuationSeparator" w:id="0">
    <w:p w14:paraId="724807EF" w14:textId="77777777" w:rsidR="005679D5" w:rsidRDefault="005679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130A34"/>
    <w:rsid w:val="002311F3"/>
    <w:rsid w:val="002E5928"/>
    <w:rsid w:val="003227E1"/>
    <w:rsid w:val="005679D5"/>
    <w:rsid w:val="00576CF1"/>
    <w:rsid w:val="00680829"/>
    <w:rsid w:val="00762842"/>
    <w:rsid w:val="007A322B"/>
    <w:rsid w:val="007F122D"/>
    <w:rsid w:val="00852072"/>
    <w:rsid w:val="008B3177"/>
    <w:rsid w:val="008E6452"/>
    <w:rsid w:val="00901292"/>
    <w:rsid w:val="00AF000E"/>
    <w:rsid w:val="00BC6C57"/>
    <w:rsid w:val="00C6742B"/>
    <w:rsid w:val="00C75DAC"/>
    <w:rsid w:val="00CD7235"/>
    <w:rsid w:val="00D15A2A"/>
    <w:rsid w:val="00D73164"/>
    <w:rsid w:val="00DF385E"/>
    <w:rsid w:val="00E71792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20</cp:revision>
  <dcterms:created xsi:type="dcterms:W3CDTF">2016-12-22T11:44:00Z</dcterms:created>
  <dcterms:modified xsi:type="dcterms:W3CDTF">2020-01-14T07:45:00Z</dcterms:modified>
</cp:coreProperties>
</file>