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Závěrečná zpráva</w:t>
      </w:r>
    </w:p>
    <w:p w14:paraId="5A95BE9F" w14:textId="32E6BEB6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437CC8">
        <w:rPr>
          <w:i/>
        </w:rPr>
        <w:t>„Dotačního programu na podporu pečujících osob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B66921">
        <w:rPr>
          <w:i/>
        </w:rPr>
        <w:t>20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Default="00A55C07" w:rsidP="007F7B17">
            <w: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Default="00A55C07" w:rsidP="007F7B17">
            <w: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634CC3">
        <w:trPr>
          <w:trHeight w:val="2410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437CC8">
        <w:trPr>
          <w:trHeight w:val="5669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431CC3D9" w14:textId="77777777" w:rsidR="00EE2CCF" w:rsidRPr="00447DF0" w:rsidRDefault="00EE2CCF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0CEAC545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souladu s čl.</w:t>
            </w:r>
            <w:r w:rsidR="0001114E">
              <w:t xml:space="preserve"> IV</w:t>
            </w:r>
            <w:r w:rsidR="00863B57">
              <w:t xml:space="preserve">. </w:t>
            </w:r>
            <w:r w:rsidR="000F0BD0">
              <w:t xml:space="preserve">odst. </w:t>
            </w:r>
            <w:r w:rsidR="0001114E">
              <w:t>14</w:t>
            </w:r>
            <w:r w:rsidR="00863B57" w:rsidRPr="00863B57">
              <w:t xml:space="preserve"> </w:t>
            </w:r>
            <w:r w:rsidR="001A0BA3">
              <w:t xml:space="preserve">smlouvy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79BE76F6" w14:textId="0A117364" w:rsidR="00863B57" w:rsidRDefault="00863B57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 </w:t>
            </w:r>
            <w:r>
              <w:t xml:space="preserve">v souladu s čl. V. odst. 4 </w:t>
            </w:r>
            <w:r w:rsidRPr="001F2DD0">
              <w:t>smlouvy</w:t>
            </w:r>
            <w:r>
              <w:t xml:space="preserve"> o poskytnutí dotace</w:t>
            </w:r>
            <w:r w:rsidRPr="001F2DD0">
              <w:t>,</w:t>
            </w:r>
          </w:p>
          <w:p w14:paraId="5A8489FC" w14:textId="0A467DF1" w:rsidR="006B32CC" w:rsidRPr="001F2DD0" w:rsidRDefault="006B32CC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7E76BFD8" w14:textId="67B25E39" w:rsidR="00F4013B" w:rsidRDefault="00863B57" w:rsidP="00BE3FFD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</w:t>
            </w:r>
            <w:r w:rsidR="00BE3FFD">
              <w:t xml:space="preserve"> </w:t>
            </w:r>
            <w:r>
              <w:t xml:space="preserve">akcí </w:t>
            </w:r>
            <w:r w:rsidR="0057763D">
              <w:t xml:space="preserve">a </w:t>
            </w:r>
            <w:r>
              <w:t>nákladnějších předmětů pořízených z dotace,</w:t>
            </w:r>
          </w:p>
          <w:p w14:paraId="6DF82882" w14:textId="77777777" w:rsidR="0000757B" w:rsidRDefault="00F4013B" w:rsidP="00634CC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</w:t>
            </w:r>
            <w:r>
              <w:t xml:space="preserve"> a</w:t>
            </w:r>
            <w:r w:rsidRPr="00134D87">
              <w:t xml:space="preserve"> publikací, pokud </w:t>
            </w:r>
            <w:r>
              <w:t xml:space="preserve">byly vytvořeny v rámci projektu a </w:t>
            </w:r>
            <w:r w:rsidRPr="00134D87">
              <w:t>uhrazeny z</w:t>
            </w:r>
            <w:r w:rsidR="006B32CC">
              <w:t> </w:t>
            </w:r>
            <w:r w:rsidRPr="00134D87">
              <w:t>dotace</w:t>
            </w:r>
            <w:r w:rsidR="006B32CC">
              <w:t>,</w:t>
            </w:r>
          </w:p>
          <w:p w14:paraId="397D39F9" w14:textId="3FBF2B19" w:rsidR="006B32CC" w:rsidRPr="00447DF0" w:rsidRDefault="00C23248" w:rsidP="006B32CC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 xml:space="preserve">doložení </w:t>
            </w:r>
            <w:r w:rsidR="006B32CC">
              <w:t>splnění publicity projektu v souladu s čl. IV. odst. 16 smlouvy.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7B58C8" w14:textId="77777777" w:rsidR="00117A52" w:rsidRDefault="00117A52" w:rsidP="00EE02B1">
      <w:pPr>
        <w:spacing w:after="0" w:line="240" w:lineRule="auto"/>
      </w:pPr>
      <w:r>
        <w:separator/>
      </w:r>
    </w:p>
  </w:endnote>
  <w:endnote w:type="continuationSeparator" w:id="0">
    <w:p w14:paraId="4D1D0B20" w14:textId="77777777" w:rsidR="00117A52" w:rsidRDefault="00117A52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5DAAE0" w14:textId="77777777" w:rsidR="00117A52" w:rsidRDefault="00117A52" w:rsidP="00EE02B1">
      <w:pPr>
        <w:spacing w:after="0" w:line="240" w:lineRule="auto"/>
      </w:pPr>
      <w:r>
        <w:separator/>
      </w:r>
    </w:p>
  </w:footnote>
  <w:footnote w:type="continuationSeparator" w:id="0">
    <w:p w14:paraId="06D12FD4" w14:textId="77777777" w:rsidR="00117A52" w:rsidRDefault="00117A52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1357C"/>
    <w:rsid w:val="00117A52"/>
    <w:rsid w:val="00143482"/>
    <w:rsid w:val="00160F31"/>
    <w:rsid w:val="001A0BA3"/>
    <w:rsid w:val="001C3D16"/>
    <w:rsid w:val="001F1646"/>
    <w:rsid w:val="00202D1D"/>
    <w:rsid w:val="002215E8"/>
    <w:rsid w:val="0026256C"/>
    <w:rsid w:val="002706A3"/>
    <w:rsid w:val="002A5501"/>
    <w:rsid w:val="002B3653"/>
    <w:rsid w:val="002B635B"/>
    <w:rsid w:val="00306E81"/>
    <w:rsid w:val="0035300C"/>
    <w:rsid w:val="003C4490"/>
    <w:rsid w:val="003F7B04"/>
    <w:rsid w:val="00420686"/>
    <w:rsid w:val="00437CC8"/>
    <w:rsid w:val="00447DF0"/>
    <w:rsid w:val="00460604"/>
    <w:rsid w:val="00483D6F"/>
    <w:rsid w:val="004979E8"/>
    <w:rsid w:val="004C5C79"/>
    <w:rsid w:val="004D1D44"/>
    <w:rsid w:val="004E3D0A"/>
    <w:rsid w:val="00520921"/>
    <w:rsid w:val="00561354"/>
    <w:rsid w:val="0057763D"/>
    <w:rsid w:val="00583674"/>
    <w:rsid w:val="006301B5"/>
    <w:rsid w:val="00634527"/>
    <w:rsid w:val="00634CC3"/>
    <w:rsid w:val="006874D1"/>
    <w:rsid w:val="006B32CC"/>
    <w:rsid w:val="006F4B9C"/>
    <w:rsid w:val="00710FDD"/>
    <w:rsid w:val="00750625"/>
    <w:rsid w:val="00757990"/>
    <w:rsid w:val="007624D5"/>
    <w:rsid w:val="007F7B17"/>
    <w:rsid w:val="00826034"/>
    <w:rsid w:val="00855AA7"/>
    <w:rsid w:val="00863B57"/>
    <w:rsid w:val="008B0A8B"/>
    <w:rsid w:val="008D2188"/>
    <w:rsid w:val="00923A5F"/>
    <w:rsid w:val="00957D1E"/>
    <w:rsid w:val="00A17250"/>
    <w:rsid w:val="00A3476C"/>
    <w:rsid w:val="00A55C07"/>
    <w:rsid w:val="00A727C6"/>
    <w:rsid w:val="00AF5160"/>
    <w:rsid w:val="00B66921"/>
    <w:rsid w:val="00BB6448"/>
    <w:rsid w:val="00BD4418"/>
    <w:rsid w:val="00BE3FFD"/>
    <w:rsid w:val="00C23248"/>
    <w:rsid w:val="00C52BA2"/>
    <w:rsid w:val="00D104FA"/>
    <w:rsid w:val="00D31117"/>
    <w:rsid w:val="00D65557"/>
    <w:rsid w:val="00D81BBD"/>
    <w:rsid w:val="00DB0F7D"/>
    <w:rsid w:val="00E63503"/>
    <w:rsid w:val="00E77E8B"/>
    <w:rsid w:val="00E9586B"/>
    <w:rsid w:val="00EB3A80"/>
    <w:rsid w:val="00EE02B1"/>
    <w:rsid w:val="00EE2CCF"/>
    <w:rsid w:val="00EE68DD"/>
    <w:rsid w:val="00F0418F"/>
    <w:rsid w:val="00F4013B"/>
    <w:rsid w:val="00F9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06C3C-6811-47E0-ACCA-70FF74CE9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Pages>2</Pages>
  <Words>223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62</cp:revision>
  <dcterms:created xsi:type="dcterms:W3CDTF">2015-05-29T06:13:00Z</dcterms:created>
  <dcterms:modified xsi:type="dcterms:W3CDTF">2020-01-14T07:46:00Z</dcterms:modified>
</cp:coreProperties>
</file>