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33AEB0FB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projekt, na který žádáte finanční podporu z dotačního programu „Podpora služeb pro rodiny poskytovaných nestátními neziskovými organizacemi“ pro rok 20</w:t>
      </w:r>
      <w:r w:rsidR="00483A5B">
        <w:rPr>
          <w:i/>
        </w:rPr>
        <w:t>20</w:t>
      </w:r>
      <w:r w:rsidR="00A727C6" w:rsidRPr="00934F98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A727C6" w:rsidRPr="00934F98" w14:paraId="16E86262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27FFF20D" w14:textId="0CF82D40" w:rsidR="00A727C6" w:rsidRPr="006A6544" w:rsidRDefault="00A727C6" w:rsidP="007F7B17">
            <w:pPr>
              <w:rPr>
                <w:b/>
              </w:rPr>
            </w:pPr>
            <w:r w:rsidRPr="006A6544">
              <w:rPr>
                <w:b/>
              </w:rPr>
              <w:t xml:space="preserve">Zařazení projektu do </w:t>
            </w:r>
            <w:r w:rsidR="00826034" w:rsidRPr="006A6544">
              <w:rPr>
                <w:b/>
              </w:rPr>
              <w:t>podporované aktivity</w:t>
            </w:r>
            <w:r w:rsidRPr="006A6544">
              <w:rPr>
                <w:b/>
              </w:rPr>
              <w:t xml:space="preserve"> </w:t>
            </w:r>
          </w:p>
        </w:tc>
        <w:tc>
          <w:tcPr>
            <w:tcW w:w="6694" w:type="dxa"/>
          </w:tcPr>
          <w:p w14:paraId="5AFF8043" w14:textId="1574EEFF" w:rsidR="00447DF0" w:rsidRPr="00DE63D0" w:rsidRDefault="00826034" w:rsidP="00184E5E">
            <w:pPr>
              <w:rPr>
                <w:highlight w:val="yellow"/>
              </w:rPr>
            </w:pPr>
            <w:r w:rsidRPr="00D75D1B">
              <w:rPr>
                <w:i/>
                <w:sz w:val="18"/>
                <w:szCs w:val="18"/>
              </w:rPr>
              <w:t>(</w:t>
            </w:r>
            <w:r w:rsidR="00F334D6" w:rsidRPr="00D75D1B">
              <w:rPr>
                <w:i/>
                <w:sz w:val="18"/>
                <w:szCs w:val="18"/>
              </w:rPr>
              <w:t>Uveďte</w:t>
            </w:r>
            <w:r w:rsidR="008605EE" w:rsidRPr="00D75D1B">
              <w:rPr>
                <w:i/>
                <w:sz w:val="18"/>
                <w:szCs w:val="18"/>
              </w:rPr>
              <w:t xml:space="preserve"> v</w:t>
            </w:r>
            <w:r w:rsidRPr="00D75D1B">
              <w:rPr>
                <w:i/>
                <w:sz w:val="18"/>
                <w:szCs w:val="18"/>
              </w:rPr>
              <w:t> souladu s čl. 2 výzvy k podání žádosti o poskytnutí finanční podpory</w:t>
            </w:r>
            <w:r w:rsidR="002219AE" w:rsidRPr="00D75D1B">
              <w:rPr>
                <w:i/>
                <w:sz w:val="18"/>
                <w:szCs w:val="18"/>
              </w:rPr>
              <w:t xml:space="preserve">, </w:t>
            </w:r>
            <w:r w:rsidR="00184E5E">
              <w:rPr>
                <w:i/>
                <w:sz w:val="18"/>
                <w:szCs w:val="18"/>
              </w:rPr>
              <w:t xml:space="preserve">lze </w:t>
            </w:r>
            <w:r w:rsidR="00184E5E" w:rsidRPr="00184E5E">
              <w:rPr>
                <w:i/>
                <w:sz w:val="18"/>
                <w:szCs w:val="18"/>
              </w:rPr>
              <w:t>zahrnout více podporovaných oblastí aktivit</w:t>
            </w:r>
            <w:r w:rsidR="00BB003C">
              <w:rPr>
                <w:i/>
                <w:sz w:val="18"/>
                <w:szCs w:val="18"/>
              </w:rPr>
              <w:t xml:space="preserve"> </w:t>
            </w:r>
          </w:p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1C3D16" w:rsidRPr="00934F98" w14:paraId="432DA1F8" w14:textId="77777777" w:rsidTr="00826034">
        <w:tc>
          <w:tcPr>
            <w:tcW w:w="2518" w:type="dxa"/>
          </w:tcPr>
          <w:p w14:paraId="0219BACA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Doba realizace</w:t>
            </w:r>
          </w:p>
        </w:tc>
        <w:tc>
          <w:tcPr>
            <w:tcW w:w="6694" w:type="dxa"/>
          </w:tcPr>
          <w:p w14:paraId="301F7DE6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902859" w:rsidRPr="00934F98" w14:paraId="1B1B4082" w14:textId="77777777" w:rsidTr="00512983">
        <w:trPr>
          <w:trHeight w:val="413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7E804D1D" w14:textId="46FFCDD7" w:rsidR="00902859" w:rsidRPr="00512983" w:rsidRDefault="00412D08">
            <w:pPr>
              <w:rPr>
                <w:b/>
              </w:rPr>
            </w:pPr>
            <w:r w:rsidRPr="00512983">
              <w:rPr>
                <w:b/>
              </w:rPr>
              <w:t>POTŘE</w:t>
            </w:r>
            <w:r w:rsidR="00A311F8">
              <w:rPr>
                <w:b/>
              </w:rPr>
              <w:t>B</w:t>
            </w:r>
            <w:r w:rsidRPr="00512983">
              <w:rPr>
                <w:b/>
              </w:rPr>
              <w:t>NOST PROJEKTU</w:t>
            </w:r>
            <w:r w:rsidR="00442112" w:rsidRPr="00512983">
              <w:rPr>
                <w:b/>
              </w:rPr>
              <w:t xml:space="preserve"> </w:t>
            </w:r>
            <w:r w:rsidR="00902859" w:rsidRPr="00512983">
              <w:rPr>
                <w:b/>
              </w:rPr>
              <w:t xml:space="preserve"> </w:t>
            </w:r>
          </w:p>
        </w:tc>
      </w:tr>
      <w:tr w:rsidR="00902859" w:rsidRPr="00934F98" w14:paraId="4E2EC4EC" w14:textId="77777777" w:rsidTr="00DD22C3">
        <w:trPr>
          <w:trHeight w:val="412"/>
        </w:trPr>
        <w:tc>
          <w:tcPr>
            <w:tcW w:w="9212" w:type="dxa"/>
            <w:gridSpan w:val="2"/>
            <w:vAlign w:val="center"/>
          </w:tcPr>
          <w:p w14:paraId="4F81F166" w14:textId="77777777" w:rsidR="00902859" w:rsidRDefault="00902859"/>
          <w:p w14:paraId="4B3323B3" w14:textId="77777777" w:rsidR="00294DE5" w:rsidRDefault="00294DE5"/>
          <w:p w14:paraId="0FE13805" w14:textId="4716A7E0" w:rsidR="00294DE5" w:rsidRPr="0055681B" w:rsidRDefault="00294DE5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370AB86E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77777777" w:rsidR="00294DE5" w:rsidRDefault="00294DE5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EB92B" w14:textId="77777777" w:rsidR="007D772F" w:rsidRDefault="007D772F" w:rsidP="00EE02B1">
      <w:pPr>
        <w:spacing w:after="0" w:line="240" w:lineRule="auto"/>
      </w:pPr>
      <w:r>
        <w:separator/>
      </w:r>
    </w:p>
  </w:endnote>
  <w:endnote w:type="continuationSeparator" w:id="0">
    <w:p w14:paraId="1D76CAA1" w14:textId="77777777" w:rsidR="007D772F" w:rsidRDefault="007D772F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56F84" w14:textId="77777777" w:rsidR="007D772F" w:rsidRDefault="007D772F" w:rsidP="00EE02B1">
      <w:pPr>
        <w:spacing w:after="0" w:line="240" w:lineRule="auto"/>
      </w:pPr>
      <w:r>
        <w:separator/>
      </w:r>
    </w:p>
  </w:footnote>
  <w:footnote w:type="continuationSeparator" w:id="0">
    <w:p w14:paraId="54D3A003" w14:textId="77777777" w:rsidR="007D772F" w:rsidRDefault="007D772F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B4662"/>
    <w:rsid w:val="003F1878"/>
    <w:rsid w:val="00412D08"/>
    <w:rsid w:val="00442112"/>
    <w:rsid w:val="00447DF0"/>
    <w:rsid w:val="00454595"/>
    <w:rsid w:val="00472D56"/>
    <w:rsid w:val="00483A5B"/>
    <w:rsid w:val="004979E8"/>
    <w:rsid w:val="004C5C79"/>
    <w:rsid w:val="00512983"/>
    <w:rsid w:val="00520921"/>
    <w:rsid w:val="00525DD2"/>
    <w:rsid w:val="0055681B"/>
    <w:rsid w:val="00594311"/>
    <w:rsid w:val="005E530F"/>
    <w:rsid w:val="0062082F"/>
    <w:rsid w:val="006301B5"/>
    <w:rsid w:val="006874D1"/>
    <w:rsid w:val="006A0AAD"/>
    <w:rsid w:val="006A6544"/>
    <w:rsid w:val="006F4B9C"/>
    <w:rsid w:val="00710FDD"/>
    <w:rsid w:val="00711E10"/>
    <w:rsid w:val="007542EC"/>
    <w:rsid w:val="0075657F"/>
    <w:rsid w:val="00757990"/>
    <w:rsid w:val="007D772F"/>
    <w:rsid w:val="007F7B17"/>
    <w:rsid w:val="00826034"/>
    <w:rsid w:val="008605EE"/>
    <w:rsid w:val="008F573C"/>
    <w:rsid w:val="00902859"/>
    <w:rsid w:val="00915EB0"/>
    <w:rsid w:val="00923A5F"/>
    <w:rsid w:val="00934F98"/>
    <w:rsid w:val="009561D4"/>
    <w:rsid w:val="00981001"/>
    <w:rsid w:val="00983346"/>
    <w:rsid w:val="009C1A55"/>
    <w:rsid w:val="00A311F8"/>
    <w:rsid w:val="00A3476C"/>
    <w:rsid w:val="00A55C07"/>
    <w:rsid w:val="00A727C6"/>
    <w:rsid w:val="00B15163"/>
    <w:rsid w:val="00B54418"/>
    <w:rsid w:val="00B60FD4"/>
    <w:rsid w:val="00BB003C"/>
    <w:rsid w:val="00BB6448"/>
    <w:rsid w:val="00BD4418"/>
    <w:rsid w:val="00CC12D5"/>
    <w:rsid w:val="00CC3704"/>
    <w:rsid w:val="00D104FA"/>
    <w:rsid w:val="00D50966"/>
    <w:rsid w:val="00D65557"/>
    <w:rsid w:val="00D75D1B"/>
    <w:rsid w:val="00DB0F7D"/>
    <w:rsid w:val="00DE63D0"/>
    <w:rsid w:val="00DF28BE"/>
    <w:rsid w:val="00E11D1D"/>
    <w:rsid w:val="00E63503"/>
    <w:rsid w:val="00EB3A80"/>
    <w:rsid w:val="00EC50A4"/>
    <w:rsid w:val="00EE02B1"/>
    <w:rsid w:val="00F334D6"/>
    <w:rsid w:val="00FB2F27"/>
    <w:rsid w:val="00FC1287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3035B-BBC0-445A-A442-195F8331C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69</cp:revision>
  <cp:lastPrinted>2017-12-19T11:04:00Z</cp:lastPrinted>
  <dcterms:created xsi:type="dcterms:W3CDTF">2015-05-29T06:13:00Z</dcterms:created>
  <dcterms:modified xsi:type="dcterms:W3CDTF">2020-01-14T07:35:00Z</dcterms:modified>
</cp:coreProperties>
</file>