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438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2"/>
        <w:gridCol w:w="1111"/>
        <w:gridCol w:w="1548"/>
        <w:gridCol w:w="9"/>
        <w:gridCol w:w="993"/>
        <w:gridCol w:w="992"/>
        <w:gridCol w:w="1134"/>
        <w:gridCol w:w="992"/>
        <w:gridCol w:w="216"/>
        <w:gridCol w:w="709"/>
        <w:gridCol w:w="497"/>
        <w:gridCol w:w="925"/>
      </w:tblGrid>
      <w:tr w:rsidR="00B80CFA" w:rsidRPr="001E3B63" w14:paraId="537AB476" w14:textId="77777777" w:rsidTr="00FE42CF">
        <w:trPr>
          <w:gridAfter w:val="1"/>
          <w:wAfter w:w="925" w:type="dxa"/>
          <w:trHeight w:val="567"/>
        </w:trPr>
        <w:tc>
          <w:tcPr>
            <w:tcW w:w="8091" w:type="dxa"/>
            <w:gridSpan w:val="8"/>
            <w:tcBorders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4282B9" w14:textId="77777777" w:rsidR="00B80CFA" w:rsidRPr="001E3B63" w:rsidRDefault="00B80CFA" w:rsidP="00FE42CF">
            <w:pPr>
              <w:jc w:val="center"/>
              <w:rPr>
                <w:b/>
                <w:bCs/>
                <w:u w:val="single"/>
              </w:rPr>
            </w:pPr>
            <w:bookmarkStart w:id="0" w:name="_GoBack" w:colFirst="0" w:colLast="0"/>
            <w:r w:rsidRPr="001E3B63">
              <w:rPr>
                <w:b/>
                <w:bCs/>
                <w:u w:val="single"/>
              </w:rPr>
              <w:t>Finanční vypořádání dotace</w:t>
            </w:r>
          </w:p>
        </w:tc>
        <w:tc>
          <w:tcPr>
            <w:tcW w:w="1422" w:type="dxa"/>
            <w:gridSpan w:val="3"/>
            <w:tcBorders>
              <w:bottom w:val="single" w:sz="12" w:space="0" w:color="000000"/>
            </w:tcBorders>
          </w:tcPr>
          <w:p w14:paraId="789DA974" w14:textId="77777777" w:rsidR="00B80CFA" w:rsidRPr="001E3B63" w:rsidRDefault="00B80CFA" w:rsidP="00FE42CF">
            <w:pPr>
              <w:jc w:val="center"/>
              <w:rPr>
                <w:b/>
                <w:bCs/>
                <w:u w:val="single"/>
              </w:rPr>
            </w:pPr>
          </w:p>
        </w:tc>
      </w:tr>
      <w:tr w:rsidR="00B80CFA" w:rsidRPr="001E3B63" w14:paraId="01BDC4D6" w14:textId="77777777" w:rsidTr="00FE42CF">
        <w:trPr>
          <w:gridAfter w:val="1"/>
          <w:wAfter w:w="925" w:type="dxa"/>
          <w:trHeight w:val="397"/>
        </w:trPr>
        <w:tc>
          <w:tcPr>
            <w:tcW w:w="3971" w:type="dxa"/>
            <w:gridSpan w:val="3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69ED4F" w14:textId="77777777" w:rsidR="00B80CFA" w:rsidRPr="001E3B63" w:rsidRDefault="00B80CFA" w:rsidP="00FE42CF">
            <w:pPr>
              <w:rPr>
                <w:b/>
                <w:bCs/>
                <w:sz w:val="20"/>
                <w:szCs w:val="20"/>
              </w:rPr>
            </w:pPr>
            <w:r w:rsidRPr="001E3B63">
              <w:rPr>
                <w:b/>
                <w:bCs/>
                <w:sz w:val="20"/>
                <w:szCs w:val="20"/>
              </w:rPr>
              <w:t>PŘÍJEMCE</w:t>
            </w:r>
          </w:p>
          <w:p w14:paraId="6BC1AC64" w14:textId="77777777" w:rsidR="00B80CFA" w:rsidRPr="001E3B63" w:rsidRDefault="00B80CFA" w:rsidP="00FE42CF">
            <w:pPr>
              <w:rPr>
                <w:bCs/>
                <w:sz w:val="20"/>
                <w:szCs w:val="20"/>
              </w:rPr>
            </w:pPr>
            <w:r w:rsidRPr="001E3B63">
              <w:rPr>
                <w:bCs/>
                <w:sz w:val="20"/>
                <w:szCs w:val="20"/>
              </w:rPr>
              <w:t>(jméno a příjmení/název/obchodní firma)</w:t>
            </w:r>
          </w:p>
        </w:tc>
        <w:tc>
          <w:tcPr>
            <w:tcW w:w="5542" w:type="dxa"/>
            <w:gridSpan w:val="8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FF571C" w14:textId="77777777" w:rsidR="00B80CFA" w:rsidRPr="001E3B63" w:rsidRDefault="00B80CFA" w:rsidP="00FE42CF"/>
        </w:tc>
      </w:tr>
      <w:tr w:rsidR="00B80CFA" w:rsidRPr="001E3B63" w14:paraId="59097A81" w14:textId="77777777" w:rsidTr="00FE42CF">
        <w:trPr>
          <w:gridAfter w:val="1"/>
          <w:wAfter w:w="925" w:type="dxa"/>
          <w:trHeight w:val="397"/>
        </w:trPr>
        <w:tc>
          <w:tcPr>
            <w:tcW w:w="3971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34FC5D" w14:textId="77777777" w:rsidR="00B80CFA" w:rsidRPr="001E3B63" w:rsidRDefault="00B80CFA" w:rsidP="00FE42CF">
            <w:pPr>
              <w:rPr>
                <w:b/>
                <w:bCs/>
                <w:sz w:val="20"/>
                <w:szCs w:val="20"/>
              </w:rPr>
            </w:pPr>
            <w:r w:rsidRPr="001E3B63">
              <w:rPr>
                <w:b/>
                <w:bCs/>
                <w:sz w:val="20"/>
                <w:szCs w:val="20"/>
              </w:rPr>
              <w:t>Adresa</w:t>
            </w:r>
          </w:p>
          <w:p w14:paraId="53C26596" w14:textId="77777777" w:rsidR="00B80CFA" w:rsidRPr="001E3B63" w:rsidRDefault="00B80CFA" w:rsidP="00FE42CF">
            <w:pPr>
              <w:rPr>
                <w:bCs/>
                <w:sz w:val="20"/>
                <w:szCs w:val="20"/>
              </w:rPr>
            </w:pPr>
            <w:r w:rsidRPr="001E3B63">
              <w:rPr>
                <w:bCs/>
                <w:sz w:val="20"/>
                <w:szCs w:val="20"/>
              </w:rPr>
              <w:t>(trvalý pobyt/ bydliště/doručovací adresa/místo podnikání/sídlo)</w:t>
            </w:r>
          </w:p>
        </w:tc>
        <w:tc>
          <w:tcPr>
            <w:tcW w:w="5542" w:type="dxa"/>
            <w:gridSpan w:val="8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C00840" w14:textId="77777777" w:rsidR="00B80CFA" w:rsidRPr="001E3B63" w:rsidRDefault="00B80CFA" w:rsidP="00FE42CF"/>
        </w:tc>
      </w:tr>
      <w:tr w:rsidR="00B80CFA" w:rsidRPr="001E3B63" w14:paraId="7665820B" w14:textId="77777777" w:rsidTr="00FE42CF">
        <w:trPr>
          <w:gridAfter w:val="1"/>
          <w:wAfter w:w="925" w:type="dxa"/>
          <w:trHeight w:val="397"/>
        </w:trPr>
        <w:tc>
          <w:tcPr>
            <w:tcW w:w="3971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AD9F59" w14:textId="77777777" w:rsidR="00B80CFA" w:rsidRPr="001E3B63" w:rsidRDefault="00B80CFA" w:rsidP="00FE42CF">
            <w:pPr>
              <w:rPr>
                <w:b/>
                <w:bCs/>
                <w:sz w:val="20"/>
                <w:szCs w:val="20"/>
              </w:rPr>
            </w:pPr>
            <w:r w:rsidRPr="001E3B63">
              <w:rPr>
                <w:b/>
                <w:bCs/>
                <w:sz w:val="20"/>
                <w:szCs w:val="20"/>
              </w:rPr>
              <w:t>IČO</w:t>
            </w:r>
          </w:p>
          <w:p w14:paraId="2EC6F62B" w14:textId="77777777" w:rsidR="00B80CFA" w:rsidRPr="001E3B63" w:rsidRDefault="00B80CFA" w:rsidP="00FE42CF">
            <w:pPr>
              <w:ind w:right="-70"/>
              <w:rPr>
                <w:bCs/>
                <w:sz w:val="20"/>
                <w:szCs w:val="20"/>
              </w:rPr>
            </w:pPr>
            <w:r w:rsidRPr="001E3B63">
              <w:rPr>
                <w:bCs/>
                <w:sz w:val="20"/>
                <w:szCs w:val="20"/>
              </w:rPr>
              <w:t>(u fyzické osoby i datum narození)</w:t>
            </w:r>
          </w:p>
        </w:tc>
        <w:tc>
          <w:tcPr>
            <w:tcW w:w="5542" w:type="dxa"/>
            <w:gridSpan w:val="8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DEAB7C" w14:textId="77777777" w:rsidR="00B80CFA" w:rsidRPr="001E3B63" w:rsidRDefault="00B80CFA" w:rsidP="00FE42CF"/>
        </w:tc>
      </w:tr>
      <w:tr w:rsidR="00B80CFA" w:rsidRPr="001E3B63" w14:paraId="0A01D900" w14:textId="77777777" w:rsidTr="00FE42CF">
        <w:trPr>
          <w:gridAfter w:val="1"/>
          <w:wAfter w:w="925" w:type="dxa"/>
          <w:trHeight w:val="397"/>
        </w:trPr>
        <w:tc>
          <w:tcPr>
            <w:tcW w:w="3971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3AE392" w14:textId="77777777" w:rsidR="00B80CFA" w:rsidRPr="001E3B63" w:rsidRDefault="00B80CFA" w:rsidP="00FE42CF">
            <w:pPr>
              <w:rPr>
                <w:b/>
                <w:bCs/>
                <w:sz w:val="20"/>
                <w:szCs w:val="20"/>
              </w:rPr>
            </w:pPr>
            <w:r w:rsidRPr="001E3B63">
              <w:rPr>
                <w:b/>
                <w:bCs/>
                <w:sz w:val="20"/>
                <w:szCs w:val="20"/>
              </w:rPr>
              <w:t>Plátce/neplátce DPH*</w:t>
            </w:r>
          </w:p>
        </w:tc>
        <w:tc>
          <w:tcPr>
            <w:tcW w:w="5542" w:type="dxa"/>
            <w:gridSpan w:val="8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393062" w14:textId="77777777" w:rsidR="00B80CFA" w:rsidRPr="001E3B63" w:rsidRDefault="00B80CFA" w:rsidP="00FE42CF"/>
        </w:tc>
      </w:tr>
      <w:tr w:rsidR="00B80CFA" w:rsidRPr="001E3B63" w14:paraId="64DFF728" w14:textId="77777777" w:rsidTr="00FE42CF">
        <w:trPr>
          <w:gridAfter w:val="1"/>
          <w:wAfter w:w="925" w:type="dxa"/>
          <w:trHeight w:val="397"/>
        </w:trPr>
        <w:tc>
          <w:tcPr>
            <w:tcW w:w="3971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EE8DBA" w14:textId="77777777" w:rsidR="00B80CFA" w:rsidRPr="001E3B63" w:rsidRDefault="00B80CFA" w:rsidP="00FE42CF">
            <w:pPr>
              <w:rPr>
                <w:b/>
                <w:bCs/>
                <w:sz w:val="20"/>
                <w:szCs w:val="20"/>
              </w:rPr>
            </w:pPr>
            <w:r w:rsidRPr="001E3B63">
              <w:rPr>
                <w:b/>
                <w:bCs/>
                <w:sz w:val="20"/>
                <w:szCs w:val="20"/>
              </w:rPr>
              <w:t>Nárok na odpočet DPH na vstupu*</w:t>
            </w:r>
          </w:p>
        </w:tc>
        <w:tc>
          <w:tcPr>
            <w:tcW w:w="5542" w:type="dxa"/>
            <w:gridSpan w:val="8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BFC470" w14:textId="77777777" w:rsidR="00B80CFA" w:rsidRPr="001E3B63" w:rsidRDefault="00B80CFA" w:rsidP="00FE42CF">
            <w:proofErr w:type="gramStart"/>
            <w:r w:rsidRPr="001E3B63">
              <w:t>ANO - NE</w:t>
            </w:r>
            <w:proofErr w:type="gramEnd"/>
            <w:r w:rsidRPr="001E3B63">
              <w:t>*</w:t>
            </w:r>
          </w:p>
        </w:tc>
      </w:tr>
      <w:tr w:rsidR="00B80CFA" w:rsidRPr="001E3B63" w14:paraId="5526F360" w14:textId="77777777" w:rsidTr="00FE42CF">
        <w:trPr>
          <w:gridAfter w:val="1"/>
          <w:wAfter w:w="925" w:type="dxa"/>
          <w:trHeight w:val="397"/>
        </w:trPr>
        <w:tc>
          <w:tcPr>
            <w:tcW w:w="3971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19A281" w14:textId="77777777" w:rsidR="00B80CFA" w:rsidRPr="001E3B63" w:rsidRDefault="00B80CFA" w:rsidP="00FE42CF">
            <w:pPr>
              <w:rPr>
                <w:b/>
                <w:bCs/>
                <w:sz w:val="20"/>
                <w:szCs w:val="20"/>
              </w:rPr>
            </w:pPr>
            <w:r w:rsidRPr="001E3B63">
              <w:rPr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542" w:type="dxa"/>
            <w:gridSpan w:val="8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7C1B10" w14:textId="77777777" w:rsidR="00B80CFA" w:rsidRPr="001E3B63" w:rsidRDefault="00B80CFA" w:rsidP="00FE42CF"/>
        </w:tc>
      </w:tr>
      <w:tr w:rsidR="00B80CFA" w:rsidRPr="001E3B63" w14:paraId="3A85F30E" w14:textId="77777777" w:rsidTr="00FE42CF">
        <w:trPr>
          <w:gridAfter w:val="1"/>
          <w:wAfter w:w="925" w:type="dxa"/>
          <w:trHeight w:val="397"/>
        </w:trPr>
        <w:tc>
          <w:tcPr>
            <w:tcW w:w="3971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539D6A" w14:textId="77777777" w:rsidR="00B80CFA" w:rsidRPr="001E3B63" w:rsidRDefault="00B80CFA" w:rsidP="00FE42CF">
            <w:pPr>
              <w:rPr>
                <w:b/>
                <w:bCs/>
                <w:sz w:val="20"/>
                <w:szCs w:val="20"/>
              </w:rPr>
            </w:pPr>
            <w:r w:rsidRPr="001E3B63">
              <w:rPr>
                <w:b/>
                <w:bCs/>
                <w:sz w:val="20"/>
                <w:szCs w:val="20"/>
              </w:rPr>
              <w:t>Název projektu/akce/činnosti</w:t>
            </w:r>
          </w:p>
        </w:tc>
        <w:tc>
          <w:tcPr>
            <w:tcW w:w="5542" w:type="dxa"/>
            <w:gridSpan w:val="8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CAC8CB" w14:textId="77777777" w:rsidR="00B80CFA" w:rsidRPr="001E3B63" w:rsidRDefault="00B80CFA" w:rsidP="00FE42CF"/>
        </w:tc>
      </w:tr>
      <w:tr w:rsidR="00B80CFA" w:rsidRPr="001E3B63" w14:paraId="3BE00A19" w14:textId="77777777" w:rsidTr="00FE42CF">
        <w:trPr>
          <w:gridAfter w:val="1"/>
          <w:wAfter w:w="925" w:type="dxa"/>
          <w:trHeight w:val="397"/>
        </w:trPr>
        <w:tc>
          <w:tcPr>
            <w:tcW w:w="3971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CA3BB9" w14:textId="77777777" w:rsidR="00B80CFA" w:rsidRPr="001E3B63" w:rsidRDefault="00B80CFA" w:rsidP="00FE42CF">
            <w:r w:rsidRPr="001E3B63">
              <w:rPr>
                <w:b/>
                <w:bCs/>
                <w:sz w:val="20"/>
                <w:szCs w:val="20"/>
              </w:rPr>
              <w:t xml:space="preserve">Celkové uznatelné výdaje na </w:t>
            </w:r>
            <w:r w:rsidRPr="001E3B63">
              <w:rPr>
                <w:b/>
                <w:sz w:val="20"/>
                <w:szCs w:val="20"/>
              </w:rPr>
              <w:t>projekt/akci/činnost</w:t>
            </w:r>
          </w:p>
          <w:p w14:paraId="4C6207AA" w14:textId="77777777" w:rsidR="00B80CFA" w:rsidRPr="001E3B63" w:rsidRDefault="00B80CFA" w:rsidP="00FE42CF">
            <w:pPr>
              <w:jc w:val="right"/>
              <w:rPr>
                <w:b/>
                <w:bCs/>
                <w:sz w:val="20"/>
                <w:szCs w:val="20"/>
              </w:rPr>
            </w:pPr>
            <w:r w:rsidRPr="001E3B63">
              <w:rPr>
                <w:b/>
                <w:bCs/>
                <w:sz w:val="20"/>
                <w:szCs w:val="20"/>
              </w:rPr>
              <w:t>(v Kč)</w:t>
            </w:r>
          </w:p>
        </w:tc>
        <w:tc>
          <w:tcPr>
            <w:tcW w:w="5542" w:type="dxa"/>
            <w:gridSpan w:val="8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CCEE54" w14:textId="77777777" w:rsidR="00B80CFA" w:rsidRPr="001E3B63" w:rsidRDefault="00B80CFA" w:rsidP="00FE42CF"/>
        </w:tc>
      </w:tr>
      <w:tr w:rsidR="00B80CFA" w:rsidRPr="001E3B63" w14:paraId="725F4700" w14:textId="77777777" w:rsidTr="00FE42CF">
        <w:trPr>
          <w:gridAfter w:val="1"/>
          <w:wAfter w:w="925" w:type="dxa"/>
          <w:trHeight w:val="397"/>
        </w:trPr>
        <w:tc>
          <w:tcPr>
            <w:tcW w:w="3971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F0250B" w14:textId="77777777" w:rsidR="00B80CFA" w:rsidRPr="001E3B63" w:rsidRDefault="00B80CFA" w:rsidP="00FE42CF">
            <w:pPr>
              <w:rPr>
                <w:b/>
                <w:bCs/>
                <w:sz w:val="20"/>
                <w:szCs w:val="20"/>
              </w:rPr>
            </w:pPr>
            <w:r w:rsidRPr="001E3B63">
              <w:rPr>
                <w:b/>
                <w:bCs/>
                <w:sz w:val="20"/>
                <w:szCs w:val="20"/>
              </w:rPr>
              <w:t>Příjmy projektu/akce/činnosti</w:t>
            </w:r>
          </w:p>
          <w:p w14:paraId="43C9E72B" w14:textId="77777777" w:rsidR="00B80CFA" w:rsidRPr="001E3B63" w:rsidRDefault="00B80CFA" w:rsidP="00FE42CF">
            <w:pPr>
              <w:jc w:val="right"/>
              <w:rPr>
                <w:b/>
                <w:bCs/>
                <w:sz w:val="20"/>
                <w:szCs w:val="20"/>
              </w:rPr>
            </w:pPr>
            <w:r w:rsidRPr="001E3B63">
              <w:rPr>
                <w:b/>
                <w:bCs/>
                <w:sz w:val="20"/>
                <w:szCs w:val="20"/>
              </w:rPr>
              <w:t>(v Kč)</w:t>
            </w:r>
          </w:p>
        </w:tc>
        <w:tc>
          <w:tcPr>
            <w:tcW w:w="5542" w:type="dxa"/>
            <w:gridSpan w:val="8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B64419" w14:textId="77777777" w:rsidR="00B80CFA" w:rsidRPr="001E3B63" w:rsidRDefault="00B80CFA" w:rsidP="00FE42CF"/>
        </w:tc>
      </w:tr>
      <w:tr w:rsidR="00B80CFA" w:rsidRPr="001E3B63" w14:paraId="6E390342" w14:textId="77777777" w:rsidTr="00FE42CF">
        <w:trPr>
          <w:gridAfter w:val="1"/>
          <w:wAfter w:w="925" w:type="dxa"/>
          <w:trHeight w:val="397"/>
        </w:trPr>
        <w:tc>
          <w:tcPr>
            <w:tcW w:w="3971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33B59F" w14:textId="77777777" w:rsidR="00B80CFA" w:rsidRPr="001E3B63" w:rsidRDefault="00B80CFA" w:rsidP="00FE42CF">
            <w:pPr>
              <w:rPr>
                <w:b/>
                <w:bCs/>
                <w:sz w:val="20"/>
                <w:szCs w:val="20"/>
              </w:rPr>
            </w:pPr>
            <w:r w:rsidRPr="001E3B63">
              <w:rPr>
                <w:b/>
                <w:bCs/>
                <w:sz w:val="20"/>
                <w:szCs w:val="20"/>
              </w:rPr>
              <w:t>Výše dotace z rozpočtu JMK</w:t>
            </w:r>
          </w:p>
          <w:p w14:paraId="76CB80E1" w14:textId="77777777" w:rsidR="00B80CFA" w:rsidRPr="001E3B63" w:rsidRDefault="00B80CFA" w:rsidP="00FE42CF">
            <w:pPr>
              <w:jc w:val="right"/>
              <w:rPr>
                <w:b/>
                <w:bCs/>
                <w:sz w:val="20"/>
                <w:szCs w:val="20"/>
              </w:rPr>
            </w:pPr>
            <w:r w:rsidRPr="001E3B63">
              <w:rPr>
                <w:b/>
                <w:bCs/>
                <w:sz w:val="20"/>
                <w:szCs w:val="20"/>
              </w:rPr>
              <w:t>(v Kč)</w:t>
            </w:r>
          </w:p>
        </w:tc>
        <w:tc>
          <w:tcPr>
            <w:tcW w:w="5542" w:type="dxa"/>
            <w:gridSpan w:val="8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1C3C0F" w14:textId="77777777" w:rsidR="00B80CFA" w:rsidRPr="001E3B63" w:rsidRDefault="00B80CFA" w:rsidP="00FE42CF"/>
        </w:tc>
      </w:tr>
      <w:tr w:rsidR="00B80CFA" w:rsidRPr="001E3B63" w14:paraId="0C2B83CF" w14:textId="77777777" w:rsidTr="00FE42CF">
        <w:trPr>
          <w:gridAfter w:val="1"/>
          <w:wAfter w:w="925" w:type="dxa"/>
          <w:trHeight w:val="397"/>
        </w:trPr>
        <w:tc>
          <w:tcPr>
            <w:tcW w:w="3971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3EE5E7" w14:textId="77777777" w:rsidR="00B80CFA" w:rsidRPr="001E3B63" w:rsidRDefault="00B80CFA" w:rsidP="00FE42CF">
            <w:pPr>
              <w:rPr>
                <w:b/>
                <w:bCs/>
                <w:sz w:val="20"/>
                <w:szCs w:val="20"/>
              </w:rPr>
            </w:pPr>
            <w:r w:rsidRPr="001E3B63">
              <w:rPr>
                <w:b/>
                <w:bCs/>
                <w:sz w:val="20"/>
                <w:szCs w:val="20"/>
              </w:rPr>
              <w:t>Z dotace vráceno</w:t>
            </w:r>
          </w:p>
          <w:p w14:paraId="34068A30" w14:textId="77777777" w:rsidR="00B80CFA" w:rsidRPr="001E3B63" w:rsidRDefault="00B80CFA" w:rsidP="00FE42CF">
            <w:pPr>
              <w:jc w:val="right"/>
              <w:rPr>
                <w:b/>
                <w:bCs/>
                <w:sz w:val="20"/>
                <w:szCs w:val="20"/>
              </w:rPr>
            </w:pPr>
            <w:r w:rsidRPr="001E3B63">
              <w:rPr>
                <w:b/>
                <w:bCs/>
                <w:sz w:val="20"/>
                <w:szCs w:val="20"/>
              </w:rPr>
              <w:t>(v Kč)</w:t>
            </w:r>
          </w:p>
        </w:tc>
        <w:tc>
          <w:tcPr>
            <w:tcW w:w="5542" w:type="dxa"/>
            <w:gridSpan w:val="8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F020E9" w14:textId="77777777" w:rsidR="00B80CFA" w:rsidRPr="001E3B63" w:rsidRDefault="00B80CFA" w:rsidP="00FE42CF"/>
        </w:tc>
      </w:tr>
      <w:tr w:rsidR="00B80CFA" w:rsidRPr="001E3B63" w14:paraId="6C9C70AB" w14:textId="77777777" w:rsidTr="00FE42CF">
        <w:trPr>
          <w:gridAfter w:val="1"/>
          <w:wAfter w:w="925" w:type="dxa"/>
          <w:trHeight w:val="397"/>
        </w:trPr>
        <w:tc>
          <w:tcPr>
            <w:tcW w:w="3971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6C44BB" w14:textId="77777777" w:rsidR="00B80CFA" w:rsidRPr="001E3B63" w:rsidRDefault="00B80CFA" w:rsidP="00FE42CF">
            <w:pPr>
              <w:rPr>
                <w:b/>
                <w:bCs/>
                <w:sz w:val="20"/>
                <w:szCs w:val="20"/>
              </w:rPr>
            </w:pPr>
            <w:r w:rsidRPr="001E3B63">
              <w:rPr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542" w:type="dxa"/>
            <w:gridSpan w:val="8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95C466" w14:textId="77777777" w:rsidR="00B80CFA" w:rsidRPr="001E3B63" w:rsidRDefault="00B80CFA" w:rsidP="00FE42CF"/>
        </w:tc>
      </w:tr>
      <w:tr w:rsidR="00B80CFA" w:rsidRPr="001E3B63" w14:paraId="3EBB9D5F" w14:textId="77777777" w:rsidTr="00FE42CF">
        <w:trPr>
          <w:gridAfter w:val="1"/>
          <w:wAfter w:w="925" w:type="dxa"/>
          <w:trHeight w:val="397"/>
        </w:trPr>
        <w:tc>
          <w:tcPr>
            <w:tcW w:w="3971" w:type="dxa"/>
            <w:gridSpan w:val="3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9B3460" w14:textId="77777777" w:rsidR="00B80CFA" w:rsidRPr="001E3B63" w:rsidRDefault="00B80CFA" w:rsidP="00FE42CF">
            <w:pPr>
              <w:rPr>
                <w:b/>
                <w:bCs/>
                <w:sz w:val="20"/>
                <w:szCs w:val="20"/>
              </w:rPr>
            </w:pPr>
            <w:r w:rsidRPr="001E3B63">
              <w:rPr>
                <w:b/>
                <w:bCs/>
                <w:sz w:val="20"/>
                <w:szCs w:val="20"/>
              </w:rPr>
              <w:t xml:space="preserve">Osoba odpovědná za vypořádání projektu/akce/činnosti </w:t>
            </w:r>
          </w:p>
          <w:p w14:paraId="05352237" w14:textId="77777777" w:rsidR="00B80CFA" w:rsidRPr="001E3B63" w:rsidRDefault="00B80CFA" w:rsidP="00FE42CF">
            <w:pPr>
              <w:rPr>
                <w:bCs/>
                <w:sz w:val="20"/>
                <w:szCs w:val="20"/>
              </w:rPr>
            </w:pPr>
            <w:r w:rsidRPr="001E3B63">
              <w:rPr>
                <w:bCs/>
                <w:sz w:val="20"/>
                <w:szCs w:val="20"/>
              </w:rPr>
              <w:t>(jméno a příjmení, funkce, adresa, telefon)</w:t>
            </w:r>
          </w:p>
        </w:tc>
        <w:tc>
          <w:tcPr>
            <w:tcW w:w="5542" w:type="dxa"/>
            <w:gridSpan w:val="8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6E5B90" w14:textId="77777777" w:rsidR="00B80CFA" w:rsidRPr="001E3B63" w:rsidRDefault="00B80CFA" w:rsidP="00FE42CF"/>
        </w:tc>
      </w:tr>
      <w:tr w:rsidR="00B80CFA" w:rsidRPr="001E3B63" w14:paraId="0EF0DC8E" w14:textId="77777777" w:rsidTr="00FE42CF">
        <w:trPr>
          <w:gridAfter w:val="1"/>
          <w:wAfter w:w="925" w:type="dxa"/>
          <w:trHeight w:val="407"/>
        </w:trPr>
        <w:tc>
          <w:tcPr>
            <w:tcW w:w="8091" w:type="dxa"/>
            <w:gridSpan w:val="8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E911B3B" w14:textId="77777777" w:rsidR="00B80CFA" w:rsidRPr="001E3B63" w:rsidRDefault="00B80CFA" w:rsidP="00FE42CF">
            <w:r w:rsidRPr="001E3B63">
              <w:rPr>
                <w:b/>
                <w:sz w:val="20"/>
                <w:szCs w:val="20"/>
              </w:rPr>
              <w:t xml:space="preserve">Soupis dokladů vztahujících se k realizaci </w:t>
            </w:r>
            <w:r w:rsidRPr="001E3B63">
              <w:rPr>
                <w:b/>
                <w:bCs/>
                <w:sz w:val="20"/>
                <w:szCs w:val="20"/>
              </w:rPr>
              <w:t>projektu/akce/činnosti</w:t>
            </w:r>
          </w:p>
        </w:tc>
        <w:tc>
          <w:tcPr>
            <w:tcW w:w="1422" w:type="dxa"/>
            <w:gridSpan w:val="3"/>
            <w:tcBorders>
              <w:top w:val="single" w:sz="12" w:space="0" w:color="000000"/>
              <w:bottom w:val="single" w:sz="12" w:space="0" w:color="000000"/>
            </w:tcBorders>
          </w:tcPr>
          <w:p w14:paraId="5FCE787A" w14:textId="77777777" w:rsidR="00B80CFA" w:rsidRPr="001E3B63" w:rsidRDefault="00B80CFA" w:rsidP="00FE42CF">
            <w:pPr>
              <w:rPr>
                <w:b/>
                <w:sz w:val="20"/>
                <w:szCs w:val="20"/>
              </w:rPr>
            </w:pPr>
          </w:p>
        </w:tc>
      </w:tr>
      <w:tr w:rsidR="00B80CFA" w:rsidRPr="001E3B63" w14:paraId="2F49AC49" w14:textId="77777777" w:rsidTr="00FE42CF">
        <w:trPr>
          <w:gridAfter w:val="1"/>
          <w:wAfter w:w="925" w:type="dxa"/>
          <w:trHeight w:val="838"/>
        </w:trPr>
        <w:tc>
          <w:tcPr>
            <w:tcW w:w="131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49ED35" w14:textId="77777777" w:rsidR="00B80CFA" w:rsidRPr="001E3B63" w:rsidRDefault="00B80CFA" w:rsidP="00FE42CF">
            <w:pPr>
              <w:jc w:val="center"/>
              <w:rPr>
                <w:b/>
                <w:bCs/>
                <w:sz w:val="20"/>
                <w:szCs w:val="20"/>
              </w:rPr>
            </w:pPr>
            <w:r w:rsidRPr="001E3B63">
              <w:rPr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111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1DD7E1" w14:textId="77777777" w:rsidR="00B80CFA" w:rsidRPr="001E3B63" w:rsidRDefault="00B80CFA" w:rsidP="00FE42CF">
            <w:pPr>
              <w:jc w:val="center"/>
              <w:rPr>
                <w:b/>
                <w:bCs/>
                <w:sz w:val="20"/>
                <w:szCs w:val="20"/>
              </w:rPr>
            </w:pPr>
            <w:r w:rsidRPr="001E3B63">
              <w:rPr>
                <w:b/>
                <w:bCs/>
                <w:sz w:val="20"/>
                <w:szCs w:val="20"/>
              </w:rPr>
              <w:t>číslo prvotního dokladu</w:t>
            </w:r>
          </w:p>
        </w:tc>
        <w:tc>
          <w:tcPr>
            <w:tcW w:w="1557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EFB378" w14:textId="77777777" w:rsidR="00B80CFA" w:rsidRPr="001E3B63" w:rsidRDefault="00B80CFA" w:rsidP="00FE42CF">
            <w:pPr>
              <w:jc w:val="center"/>
              <w:rPr>
                <w:b/>
                <w:bCs/>
                <w:sz w:val="20"/>
                <w:szCs w:val="20"/>
              </w:rPr>
            </w:pPr>
            <w:r w:rsidRPr="001E3B63">
              <w:rPr>
                <w:b/>
                <w:bCs/>
                <w:sz w:val="20"/>
                <w:szCs w:val="20"/>
              </w:rPr>
              <w:t>název dokladu</w:t>
            </w:r>
          </w:p>
        </w:tc>
        <w:tc>
          <w:tcPr>
            <w:tcW w:w="993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C4EF8A" w14:textId="77777777" w:rsidR="00B80CFA" w:rsidRPr="001E3B63" w:rsidRDefault="00B80CFA" w:rsidP="00FE42CF">
            <w:pPr>
              <w:jc w:val="center"/>
              <w:rPr>
                <w:b/>
                <w:bCs/>
                <w:sz w:val="20"/>
                <w:szCs w:val="20"/>
              </w:rPr>
            </w:pPr>
            <w:r w:rsidRPr="001E3B63">
              <w:rPr>
                <w:b/>
                <w:bCs/>
                <w:sz w:val="20"/>
                <w:szCs w:val="20"/>
              </w:rPr>
              <w:t>datum vystavení prvotního dokladu</w:t>
            </w:r>
          </w:p>
        </w:tc>
        <w:tc>
          <w:tcPr>
            <w:tcW w:w="992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265F2B" w14:textId="77777777" w:rsidR="00B80CFA" w:rsidRPr="001E3B63" w:rsidRDefault="00B80CFA" w:rsidP="00FE42CF">
            <w:pPr>
              <w:jc w:val="center"/>
              <w:rPr>
                <w:b/>
                <w:bCs/>
                <w:sz w:val="20"/>
                <w:szCs w:val="20"/>
              </w:rPr>
            </w:pPr>
            <w:r w:rsidRPr="001E3B63">
              <w:rPr>
                <w:b/>
                <w:bCs/>
                <w:sz w:val="20"/>
                <w:szCs w:val="20"/>
              </w:rPr>
              <w:t>datum úhrady</w:t>
            </w:r>
          </w:p>
        </w:tc>
        <w:tc>
          <w:tcPr>
            <w:tcW w:w="1134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1DCCE3" w14:textId="77777777" w:rsidR="00B80CFA" w:rsidRPr="001E3B63" w:rsidRDefault="00B80CFA" w:rsidP="00FE42CF">
            <w:pPr>
              <w:jc w:val="center"/>
              <w:rPr>
                <w:b/>
                <w:bCs/>
                <w:sz w:val="20"/>
                <w:szCs w:val="20"/>
              </w:rPr>
            </w:pPr>
            <w:r w:rsidRPr="001E3B63">
              <w:rPr>
                <w:b/>
                <w:bCs/>
                <w:sz w:val="20"/>
                <w:szCs w:val="20"/>
              </w:rPr>
              <w:t>účel platby</w:t>
            </w:r>
          </w:p>
        </w:tc>
        <w:tc>
          <w:tcPr>
            <w:tcW w:w="1208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49F941" w14:textId="77777777" w:rsidR="00B80CFA" w:rsidRPr="001E3B63" w:rsidRDefault="00B80CFA" w:rsidP="00FE42CF">
            <w:pPr>
              <w:jc w:val="center"/>
              <w:rPr>
                <w:b/>
                <w:bCs/>
                <w:sz w:val="20"/>
                <w:szCs w:val="20"/>
              </w:rPr>
            </w:pPr>
            <w:r w:rsidRPr="001E3B63">
              <w:rPr>
                <w:b/>
                <w:bCs/>
                <w:sz w:val="20"/>
                <w:szCs w:val="20"/>
              </w:rPr>
              <w:t>částka (bez DPH) *</w:t>
            </w:r>
          </w:p>
          <w:p w14:paraId="54EC15D1" w14:textId="77777777" w:rsidR="00B80CFA" w:rsidRPr="001E3B63" w:rsidRDefault="00B80CFA" w:rsidP="00FE42CF">
            <w:pPr>
              <w:jc w:val="center"/>
              <w:rPr>
                <w:b/>
                <w:bCs/>
                <w:sz w:val="20"/>
                <w:szCs w:val="20"/>
              </w:rPr>
            </w:pPr>
            <w:r w:rsidRPr="001E3B63">
              <w:rPr>
                <w:b/>
                <w:bCs/>
                <w:sz w:val="20"/>
                <w:szCs w:val="20"/>
              </w:rPr>
              <w:t>(v Kč)</w:t>
            </w:r>
          </w:p>
        </w:tc>
        <w:tc>
          <w:tcPr>
            <w:tcW w:w="1206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00DDFA7" w14:textId="77777777" w:rsidR="00B80CFA" w:rsidRPr="001E3B63" w:rsidRDefault="00B80CFA" w:rsidP="00FE42CF">
            <w:pPr>
              <w:jc w:val="center"/>
              <w:rPr>
                <w:b/>
                <w:bCs/>
                <w:sz w:val="20"/>
                <w:szCs w:val="20"/>
              </w:rPr>
            </w:pPr>
            <w:r w:rsidRPr="001E3B63">
              <w:rPr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B80CFA" w:rsidRPr="001E3B63" w14:paraId="7C4A9481" w14:textId="77777777" w:rsidTr="00FE42CF">
        <w:trPr>
          <w:gridAfter w:val="1"/>
          <w:wAfter w:w="925" w:type="dxa"/>
          <w:trHeight w:val="284"/>
        </w:trPr>
        <w:tc>
          <w:tcPr>
            <w:tcW w:w="131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8634337" w14:textId="77777777" w:rsidR="00B80CFA" w:rsidRPr="001E3B63" w:rsidRDefault="00B80CFA" w:rsidP="00FE42CF">
            <w:pPr>
              <w:rPr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3165C29" w14:textId="77777777" w:rsidR="00B80CFA" w:rsidRPr="001E3B63" w:rsidRDefault="00B80CFA" w:rsidP="00FE42CF">
            <w:pPr>
              <w:rPr>
                <w:sz w:val="20"/>
                <w:szCs w:val="20"/>
              </w:rPr>
            </w:pPr>
          </w:p>
        </w:tc>
        <w:tc>
          <w:tcPr>
            <w:tcW w:w="1557" w:type="dxa"/>
            <w:gridSpan w:val="2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BDA802A" w14:textId="77777777" w:rsidR="00B80CFA" w:rsidRPr="001E3B63" w:rsidRDefault="00B80CFA" w:rsidP="00FE42CF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8739AFC" w14:textId="77777777" w:rsidR="00B80CFA" w:rsidRPr="001E3B63" w:rsidRDefault="00B80CFA" w:rsidP="00FE42CF"/>
        </w:tc>
        <w:tc>
          <w:tcPr>
            <w:tcW w:w="992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60D7336" w14:textId="77777777" w:rsidR="00B80CFA" w:rsidRPr="001E3B63" w:rsidRDefault="00B80CFA" w:rsidP="00FE42CF"/>
        </w:tc>
        <w:tc>
          <w:tcPr>
            <w:tcW w:w="1134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D09CB43" w14:textId="77777777" w:rsidR="00B80CFA" w:rsidRPr="001E3B63" w:rsidRDefault="00B80CFA" w:rsidP="00FE42CF"/>
        </w:tc>
        <w:tc>
          <w:tcPr>
            <w:tcW w:w="1208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BC7B1DD" w14:textId="77777777" w:rsidR="00B80CFA" w:rsidRPr="001E3B63" w:rsidRDefault="00B80CFA" w:rsidP="00FE42CF"/>
        </w:tc>
        <w:tc>
          <w:tcPr>
            <w:tcW w:w="1206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36FF541C" w14:textId="77777777" w:rsidR="00B80CFA" w:rsidRPr="001E3B63" w:rsidRDefault="00B80CFA" w:rsidP="00FE42CF"/>
        </w:tc>
      </w:tr>
      <w:tr w:rsidR="00B80CFA" w:rsidRPr="001E3B63" w14:paraId="7F127440" w14:textId="77777777" w:rsidTr="00FE42CF">
        <w:trPr>
          <w:gridAfter w:val="1"/>
          <w:wAfter w:w="925" w:type="dxa"/>
          <w:trHeight w:val="284"/>
        </w:trPr>
        <w:tc>
          <w:tcPr>
            <w:tcW w:w="1312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4300D00" w14:textId="77777777" w:rsidR="00B80CFA" w:rsidRPr="001E3B63" w:rsidRDefault="00B80CFA" w:rsidP="00FE42CF">
            <w:pPr>
              <w:rPr>
                <w:sz w:val="20"/>
                <w:szCs w:val="20"/>
              </w:rPr>
            </w:pPr>
          </w:p>
        </w:tc>
        <w:tc>
          <w:tcPr>
            <w:tcW w:w="11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26FA7D1" w14:textId="77777777" w:rsidR="00B80CFA" w:rsidRPr="001E3B63" w:rsidRDefault="00B80CFA" w:rsidP="00FE42CF">
            <w:pPr>
              <w:rPr>
                <w:sz w:val="20"/>
                <w:szCs w:val="20"/>
              </w:rPr>
            </w:pPr>
          </w:p>
        </w:tc>
        <w:tc>
          <w:tcPr>
            <w:tcW w:w="1557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085EF91" w14:textId="77777777" w:rsidR="00B80CFA" w:rsidRPr="001E3B63" w:rsidRDefault="00B80CFA" w:rsidP="00FE42CF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D446411" w14:textId="77777777" w:rsidR="00B80CFA" w:rsidRPr="001E3B63" w:rsidRDefault="00B80CFA" w:rsidP="00FE42CF"/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3BFCA93" w14:textId="77777777" w:rsidR="00B80CFA" w:rsidRPr="001E3B63" w:rsidRDefault="00B80CFA" w:rsidP="00FE42CF"/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FCB408A" w14:textId="77777777" w:rsidR="00B80CFA" w:rsidRPr="001E3B63" w:rsidRDefault="00B80CFA" w:rsidP="00FE42CF"/>
        </w:tc>
        <w:tc>
          <w:tcPr>
            <w:tcW w:w="120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377F7DA" w14:textId="77777777" w:rsidR="00B80CFA" w:rsidRPr="001E3B63" w:rsidRDefault="00B80CFA" w:rsidP="00FE42CF"/>
        </w:tc>
        <w:tc>
          <w:tcPr>
            <w:tcW w:w="12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1C6C3AA4" w14:textId="77777777" w:rsidR="00B80CFA" w:rsidRPr="001E3B63" w:rsidRDefault="00B80CFA" w:rsidP="00FE42CF"/>
        </w:tc>
      </w:tr>
      <w:tr w:rsidR="00B80CFA" w:rsidRPr="001E3B63" w14:paraId="516AFA49" w14:textId="77777777" w:rsidTr="00FE42CF">
        <w:trPr>
          <w:gridAfter w:val="1"/>
          <w:wAfter w:w="925" w:type="dxa"/>
          <w:trHeight w:val="284"/>
        </w:trPr>
        <w:tc>
          <w:tcPr>
            <w:tcW w:w="1312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202B0D1" w14:textId="77777777" w:rsidR="00B80CFA" w:rsidRPr="001E3B63" w:rsidRDefault="00B80CFA" w:rsidP="00FE42CF">
            <w:pPr>
              <w:rPr>
                <w:sz w:val="20"/>
                <w:szCs w:val="20"/>
              </w:rPr>
            </w:pPr>
          </w:p>
        </w:tc>
        <w:tc>
          <w:tcPr>
            <w:tcW w:w="11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C45F541" w14:textId="77777777" w:rsidR="00B80CFA" w:rsidRPr="001E3B63" w:rsidRDefault="00B80CFA" w:rsidP="00FE42CF">
            <w:pPr>
              <w:rPr>
                <w:sz w:val="20"/>
                <w:szCs w:val="20"/>
              </w:rPr>
            </w:pPr>
          </w:p>
        </w:tc>
        <w:tc>
          <w:tcPr>
            <w:tcW w:w="1557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2DE8259" w14:textId="77777777" w:rsidR="00B80CFA" w:rsidRPr="001E3B63" w:rsidRDefault="00B80CFA" w:rsidP="00FE42CF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D3B88F8" w14:textId="77777777" w:rsidR="00B80CFA" w:rsidRPr="001E3B63" w:rsidRDefault="00B80CFA" w:rsidP="00FE42CF"/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0025681" w14:textId="77777777" w:rsidR="00B80CFA" w:rsidRPr="001E3B63" w:rsidRDefault="00B80CFA" w:rsidP="00FE42CF"/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4BD667C" w14:textId="77777777" w:rsidR="00B80CFA" w:rsidRPr="001E3B63" w:rsidRDefault="00B80CFA" w:rsidP="00FE42CF"/>
        </w:tc>
        <w:tc>
          <w:tcPr>
            <w:tcW w:w="120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11171CB" w14:textId="77777777" w:rsidR="00B80CFA" w:rsidRPr="001E3B63" w:rsidRDefault="00B80CFA" w:rsidP="00FE42CF"/>
        </w:tc>
        <w:tc>
          <w:tcPr>
            <w:tcW w:w="12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75477546" w14:textId="77777777" w:rsidR="00B80CFA" w:rsidRPr="001E3B63" w:rsidRDefault="00B80CFA" w:rsidP="00FE42CF"/>
        </w:tc>
      </w:tr>
      <w:tr w:rsidR="00B80CFA" w:rsidRPr="001E3B63" w14:paraId="6EDFBC34" w14:textId="77777777" w:rsidTr="00FE42CF">
        <w:trPr>
          <w:gridAfter w:val="1"/>
          <w:wAfter w:w="925" w:type="dxa"/>
          <w:trHeight w:val="284"/>
        </w:trPr>
        <w:tc>
          <w:tcPr>
            <w:tcW w:w="1312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010A61A" w14:textId="77777777" w:rsidR="00B80CFA" w:rsidRPr="001E3B63" w:rsidRDefault="00B80CFA" w:rsidP="00FE42CF">
            <w:pPr>
              <w:rPr>
                <w:sz w:val="20"/>
                <w:szCs w:val="20"/>
              </w:rPr>
            </w:pPr>
          </w:p>
        </w:tc>
        <w:tc>
          <w:tcPr>
            <w:tcW w:w="11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9C0F647" w14:textId="77777777" w:rsidR="00B80CFA" w:rsidRPr="001E3B63" w:rsidRDefault="00B80CFA" w:rsidP="00FE42CF">
            <w:pPr>
              <w:rPr>
                <w:sz w:val="20"/>
                <w:szCs w:val="20"/>
              </w:rPr>
            </w:pPr>
          </w:p>
        </w:tc>
        <w:tc>
          <w:tcPr>
            <w:tcW w:w="1557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AB502E5" w14:textId="77777777" w:rsidR="00B80CFA" w:rsidRPr="001E3B63" w:rsidRDefault="00B80CFA" w:rsidP="00FE42CF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D3CE3C1" w14:textId="77777777" w:rsidR="00B80CFA" w:rsidRPr="001E3B63" w:rsidRDefault="00B80CFA" w:rsidP="00FE42CF"/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3FA57C7" w14:textId="77777777" w:rsidR="00B80CFA" w:rsidRPr="001E3B63" w:rsidRDefault="00B80CFA" w:rsidP="00FE42CF"/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6064016" w14:textId="77777777" w:rsidR="00B80CFA" w:rsidRPr="001E3B63" w:rsidRDefault="00B80CFA" w:rsidP="00FE42CF"/>
        </w:tc>
        <w:tc>
          <w:tcPr>
            <w:tcW w:w="120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8D5812E" w14:textId="77777777" w:rsidR="00B80CFA" w:rsidRPr="001E3B63" w:rsidRDefault="00B80CFA" w:rsidP="00FE42CF"/>
        </w:tc>
        <w:tc>
          <w:tcPr>
            <w:tcW w:w="12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41C99ED9" w14:textId="77777777" w:rsidR="00B80CFA" w:rsidRPr="001E3B63" w:rsidRDefault="00B80CFA" w:rsidP="00FE42CF"/>
        </w:tc>
      </w:tr>
      <w:tr w:rsidR="00B80CFA" w:rsidRPr="001E3B63" w14:paraId="06677526" w14:textId="77777777" w:rsidTr="00FE42CF">
        <w:trPr>
          <w:gridAfter w:val="1"/>
          <w:wAfter w:w="925" w:type="dxa"/>
          <w:trHeight w:val="284"/>
        </w:trPr>
        <w:tc>
          <w:tcPr>
            <w:tcW w:w="1312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843FAC6" w14:textId="77777777" w:rsidR="00B80CFA" w:rsidRPr="001E3B63" w:rsidRDefault="00B80CFA" w:rsidP="00FE42CF">
            <w:pPr>
              <w:rPr>
                <w:sz w:val="20"/>
                <w:szCs w:val="20"/>
              </w:rPr>
            </w:pPr>
          </w:p>
        </w:tc>
        <w:tc>
          <w:tcPr>
            <w:tcW w:w="11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2F8365B" w14:textId="77777777" w:rsidR="00B80CFA" w:rsidRPr="001E3B63" w:rsidRDefault="00B80CFA" w:rsidP="00FE42CF">
            <w:pPr>
              <w:rPr>
                <w:sz w:val="20"/>
                <w:szCs w:val="20"/>
              </w:rPr>
            </w:pPr>
          </w:p>
        </w:tc>
        <w:tc>
          <w:tcPr>
            <w:tcW w:w="1557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749EBEC" w14:textId="77777777" w:rsidR="00B80CFA" w:rsidRPr="001E3B63" w:rsidRDefault="00B80CFA" w:rsidP="00FE42CF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9EC6C51" w14:textId="77777777" w:rsidR="00B80CFA" w:rsidRPr="001E3B63" w:rsidRDefault="00B80CFA" w:rsidP="00FE42CF"/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E043702" w14:textId="77777777" w:rsidR="00B80CFA" w:rsidRPr="001E3B63" w:rsidRDefault="00B80CFA" w:rsidP="00FE42CF"/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2BF1F3E" w14:textId="77777777" w:rsidR="00B80CFA" w:rsidRPr="001E3B63" w:rsidRDefault="00B80CFA" w:rsidP="00FE42CF"/>
        </w:tc>
        <w:tc>
          <w:tcPr>
            <w:tcW w:w="120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91E6D5C" w14:textId="77777777" w:rsidR="00B80CFA" w:rsidRPr="001E3B63" w:rsidRDefault="00B80CFA" w:rsidP="00FE42CF"/>
        </w:tc>
        <w:tc>
          <w:tcPr>
            <w:tcW w:w="12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F56221C" w14:textId="77777777" w:rsidR="00B80CFA" w:rsidRPr="001E3B63" w:rsidRDefault="00B80CFA" w:rsidP="00FE42CF"/>
        </w:tc>
      </w:tr>
      <w:tr w:rsidR="00B80CFA" w:rsidRPr="001E3B63" w14:paraId="7C43AE36" w14:textId="77777777" w:rsidTr="00FE42CF">
        <w:trPr>
          <w:gridAfter w:val="1"/>
          <w:wAfter w:w="925" w:type="dxa"/>
          <w:trHeight w:val="284"/>
        </w:trPr>
        <w:tc>
          <w:tcPr>
            <w:tcW w:w="1312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A05F8A3" w14:textId="77777777" w:rsidR="00B80CFA" w:rsidRPr="001E3B63" w:rsidRDefault="00B80CFA" w:rsidP="00FE42CF">
            <w:pPr>
              <w:rPr>
                <w:sz w:val="20"/>
                <w:szCs w:val="20"/>
              </w:rPr>
            </w:pPr>
          </w:p>
        </w:tc>
        <w:tc>
          <w:tcPr>
            <w:tcW w:w="11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2206A24" w14:textId="77777777" w:rsidR="00B80CFA" w:rsidRPr="001E3B63" w:rsidRDefault="00B80CFA" w:rsidP="00FE42CF">
            <w:pPr>
              <w:rPr>
                <w:sz w:val="20"/>
                <w:szCs w:val="20"/>
              </w:rPr>
            </w:pPr>
          </w:p>
        </w:tc>
        <w:tc>
          <w:tcPr>
            <w:tcW w:w="1557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094DA9F" w14:textId="77777777" w:rsidR="00B80CFA" w:rsidRPr="001E3B63" w:rsidRDefault="00B80CFA" w:rsidP="00FE42CF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993BCAF" w14:textId="77777777" w:rsidR="00B80CFA" w:rsidRPr="001E3B63" w:rsidRDefault="00B80CFA" w:rsidP="00FE42CF"/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3BA64E1" w14:textId="77777777" w:rsidR="00B80CFA" w:rsidRPr="001E3B63" w:rsidRDefault="00B80CFA" w:rsidP="00FE42CF"/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0BD0DBD" w14:textId="77777777" w:rsidR="00B80CFA" w:rsidRPr="001E3B63" w:rsidRDefault="00B80CFA" w:rsidP="00FE42CF"/>
        </w:tc>
        <w:tc>
          <w:tcPr>
            <w:tcW w:w="120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FC4EB31" w14:textId="77777777" w:rsidR="00B80CFA" w:rsidRPr="001E3B63" w:rsidRDefault="00B80CFA" w:rsidP="00FE42CF"/>
        </w:tc>
        <w:tc>
          <w:tcPr>
            <w:tcW w:w="12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407FA758" w14:textId="77777777" w:rsidR="00B80CFA" w:rsidRPr="001E3B63" w:rsidRDefault="00B80CFA" w:rsidP="00FE42CF"/>
        </w:tc>
      </w:tr>
      <w:tr w:rsidR="00B80CFA" w:rsidRPr="001E3B63" w14:paraId="4F8F5563" w14:textId="77777777" w:rsidTr="00FE42CF">
        <w:trPr>
          <w:gridAfter w:val="1"/>
          <w:wAfter w:w="925" w:type="dxa"/>
          <w:trHeight w:val="465"/>
        </w:trPr>
        <w:tc>
          <w:tcPr>
            <w:tcW w:w="8091" w:type="dxa"/>
            <w:gridSpan w:val="8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B7F4640" w14:textId="77777777" w:rsidR="00B80CFA" w:rsidRPr="001E3B63" w:rsidRDefault="00B80CFA" w:rsidP="00FE42CF">
            <w:pPr>
              <w:rPr>
                <w:sz w:val="20"/>
                <w:szCs w:val="20"/>
              </w:rPr>
            </w:pPr>
          </w:p>
          <w:p w14:paraId="6CB6F02C" w14:textId="77777777" w:rsidR="00B80CFA" w:rsidRPr="001E3B63" w:rsidRDefault="00B80CFA" w:rsidP="00FE42CF">
            <w:pPr>
              <w:rPr>
                <w:sz w:val="20"/>
                <w:szCs w:val="20"/>
              </w:rPr>
            </w:pPr>
            <w:r w:rsidRPr="001E3B63">
              <w:rPr>
                <w:sz w:val="22"/>
                <w:szCs w:val="22"/>
              </w:rPr>
              <w:t>Potvrzuji pravdivost i správnost závěrečné zprávy a finančního vypořádání dotace.</w:t>
            </w:r>
          </w:p>
          <w:p w14:paraId="4128A98B" w14:textId="77777777" w:rsidR="00B80CFA" w:rsidRPr="001E3B63" w:rsidRDefault="00B80CFA" w:rsidP="00FE42CF">
            <w:pPr>
              <w:rPr>
                <w:sz w:val="20"/>
                <w:szCs w:val="20"/>
              </w:rPr>
            </w:pPr>
          </w:p>
          <w:p w14:paraId="4FFD0027" w14:textId="77777777" w:rsidR="00B80CFA" w:rsidRPr="001E3B63" w:rsidRDefault="00B80CFA" w:rsidP="00FE42CF">
            <w:pPr>
              <w:rPr>
                <w:sz w:val="20"/>
                <w:szCs w:val="20"/>
              </w:rPr>
            </w:pPr>
            <w:r w:rsidRPr="001E3B63">
              <w:rPr>
                <w:sz w:val="20"/>
                <w:szCs w:val="20"/>
              </w:rPr>
              <w:t>V ................................................. dne ..........................................</w:t>
            </w:r>
          </w:p>
        </w:tc>
        <w:tc>
          <w:tcPr>
            <w:tcW w:w="1422" w:type="dxa"/>
            <w:gridSpan w:val="3"/>
          </w:tcPr>
          <w:p w14:paraId="37FBBD06" w14:textId="77777777" w:rsidR="00B80CFA" w:rsidRPr="001E3B63" w:rsidRDefault="00B80CFA" w:rsidP="00FE42CF">
            <w:pPr>
              <w:rPr>
                <w:sz w:val="20"/>
                <w:szCs w:val="20"/>
              </w:rPr>
            </w:pPr>
          </w:p>
        </w:tc>
      </w:tr>
      <w:tr w:rsidR="00B80CFA" w:rsidRPr="001E3B63" w14:paraId="590B1B92" w14:textId="77777777" w:rsidTr="00FE42CF">
        <w:trPr>
          <w:trHeight w:val="465"/>
        </w:trPr>
        <w:tc>
          <w:tcPr>
            <w:tcW w:w="9016" w:type="dxa"/>
            <w:gridSpan w:val="10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8CB985F" w14:textId="77777777" w:rsidR="00B80CFA" w:rsidRPr="001E3B63" w:rsidRDefault="00B80CFA" w:rsidP="00FE42CF">
            <w:pPr>
              <w:rPr>
                <w:sz w:val="20"/>
                <w:szCs w:val="20"/>
              </w:rPr>
            </w:pPr>
            <w:r w:rsidRPr="001E3B63">
              <w:rPr>
                <w:sz w:val="20"/>
                <w:szCs w:val="20"/>
              </w:rPr>
              <w:t xml:space="preserve">Název/obchodní firma a podpis příjemce, resp. osoby oprávněné jednat za příjemce (příp. též otisk razítka): </w:t>
            </w:r>
          </w:p>
        </w:tc>
        <w:tc>
          <w:tcPr>
            <w:tcW w:w="1422" w:type="dxa"/>
            <w:gridSpan w:val="2"/>
          </w:tcPr>
          <w:p w14:paraId="45A15372" w14:textId="77777777" w:rsidR="00B80CFA" w:rsidRPr="001E3B63" w:rsidRDefault="00B80CFA" w:rsidP="00FE42CF">
            <w:pPr>
              <w:rPr>
                <w:sz w:val="20"/>
                <w:szCs w:val="20"/>
              </w:rPr>
            </w:pPr>
          </w:p>
        </w:tc>
      </w:tr>
      <w:tr w:rsidR="00B80CFA" w:rsidRPr="001E3B63" w14:paraId="0A84B145" w14:textId="77777777" w:rsidTr="00FE42CF">
        <w:trPr>
          <w:gridAfter w:val="1"/>
          <w:wAfter w:w="925" w:type="dxa"/>
          <w:trHeight w:val="465"/>
        </w:trPr>
        <w:tc>
          <w:tcPr>
            <w:tcW w:w="8091" w:type="dxa"/>
            <w:gridSpan w:val="8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A2DA41B" w14:textId="77777777" w:rsidR="00B80CFA" w:rsidRPr="001E3B63" w:rsidRDefault="00B80CFA" w:rsidP="00FE42CF">
            <w:pPr>
              <w:rPr>
                <w:sz w:val="20"/>
                <w:szCs w:val="20"/>
              </w:rPr>
            </w:pPr>
            <w:r w:rsidRPr="001E3B63">
              <w:rPr>
                <w:sz w:val="20"/>
                <w:szCs w:val="20"/>
              </w:rPr>
              <w:t>........................................................................................................................................</w:t>
            </w:r>
          </w:p>
        </w:tc>
        <w:tc>
          <w:tcPr>
            <w:tcW w:w="1422" w:type="dxa"/>
            <w:gridSpan w:val="3"/>
          </w:tcPr>
          <w:p w14:paraId="63FD6125" w14:textId="77777777" w:rsidR="00B80CFA" w:rsidRPr="001E3B63" w:rsidRDefault="00B80CFA" w:rsidP="00FE42CF">
            <w:pPr>
              <w:rPr>
                <w:sz w:val="20"/>
                <w:szCs w:val="20"/>
              </w:rPr>
            </w:pPr>
          </w:p>
        </w:tc>
      </w:tr>
      <w:bookmarkEnd w:id="0"/>
    </w:tbl>
    <w:p w14:paraId="1F915BF7" w14:textId="77777777" w:rsidR="00B80CFA" w:rsidRDefault="00B80CFA" w:rsidP="00B80CFA">
      <w:pPr>
        <w:tabs>
          <w:tab w:val="center" w:pos="1980"/>
          <w:tab w:val="center" w:pos="7020"/>
        </w:tabs>
      </w:pPr>
    </w:p>
    <w:p w14:paraId="2681D98A" w14:textId="77777777" w:rsidR="00B80CFA" w:rsidRPr="00CF204B" w:rsidRDefault="00B80CFA" w:rsidP="00B80CFA">
      <w:pPr>
        <w:tabs>
          <w:tab w:val="center" w:pos="1980"/>
          <w:tab w:val="center" w:pos="7020"/>
        </w:tabs>
        <w:ind w:right="-426"/>
        <w:rPr>
          <w:sz w:val="20"/>
          <w:szCs w:val="20"/>
        </w:rPr>
      </w:pPr>
      <w:r w:rsidRPr="00CF204B">
        <w:rPr>
          <w:sz w:val="20"/>
          <w:szCs w:val="20"/>
        </w:rPr>
        <w:t xml:space="preserve">* Příjemce je plátcem DPH a má nárok v konkrétním případě uplatnit nárok na odpočet DPH na vstupu podle zákona č. 235/2004 Sb., o dani z přidané hodnoty, ve znění pozdějších předpisů. </w:t>
      </w:r>
    </w:p>
    <w:p w14:paraId="5E834F8F" w14:textId="77777777" w:rsidR="00B80CFA" w:rsidRPr="00CF204B" w:rsidRDefault="00B80CFA" w:rsidP="00B80CFA">
      <w:pPr>
        <w:tabs>
          <w:tab w:val="center" w:pos="1980"/>
          <w:tab w:val="center" w:pos="7020"/>
        </w:tabs>
        <w:ind w:right="-426"/>
        <w:rPr>
          <w:sz w:val="20"/>
          <w:szCs w:val="20"/>
        </w:rPr>
      </w:pPr>
    </w:p>
    <w:p w14:paraId="6E900547" w14:textId="77777777" w:rsidR="00B80CFA" w:rsidRDefault="00B80CFA" w:rsidP="00B80CFA">
      <w:pPr>
        <w:tabs>
          <w:tab w:val="center" w:pos="1980"/>
          <w:tab w:val="center" w:pos="7020"/>
        </w:tabs>
        <w:ind w:right="-426"/>
        <w:rPr>
          <w:sz w:val="20"/>
          <w:szCs w:val="20"/>
        </w:rPr>
      </w:pPr>
      <w:r w:rsidRPr="00CF204B">
        <w:rPr>
          <w:sz w:val="20"/>
          <w:szCs w:val="20"/>
        </w:rPr>
        <w:t>Je-li příjemce plátcem DPH, ale nemůže v konkrétním případě uplatnit nárok na odpočet DPH na vstupu podle zákona č. 235/2004 Sb., o dani z přidané hodnoty, ve znění pozdějších předpisů, uvede rovněž celkové výdaje včetně DPH.</w:t>
      </w:r>
    </w:p>
    <w:p w14:paraId="262756F3" w14:textId="77777777" w:rsidR="00B80CFA" w:rsidRPr="00CF204B" w:rsidRDefault="00B80CFA" w:rsidP="00B80CFA">
      <w:pPr>
        <w:tabs>
          <w:tab w:val="center" w:pos="1980"/>
          <w:tab w:val="center" w:pos="7020"/>
        </w:tabs>
        <w:ind w:right="-426"/>
        <w:rPr>
          <w:sz w:val="20"/>
          <w:szCs w:val="20"/>
        </w:rPr>
      </w:pPr>
    </w:p>
    <w:p w14:paraId="63575C1A" w14:textId="54F5DCB0" w:rsidR="00602165" w:rsidRPr="00B80CFA" w:rsidRDefault="00B80CFA" w:rsidP="00B80CFA">
      <w:pPr>
        <w:tabs>
          <w:tab w:val="center" w:pos="1980"/>
          <w:tab w:val="center" w:pos="7020"/>
        </w:tabs>
        <w:ind w:right="-426"/>
        <w:rPr>
          <w:sz w:val="20"/>
          <w:szCs w:val="20"/>
        </w:rPr>
      </w:pPr>
      <w:r w:rsidRPr="00CF204B">
        <w:rPr>
          <w:sz w:val="20"/>
          <w:szCs w:val="20"/>
        </w:rPr>
        <w:t>Není-li příjemce plátcem DPH, uvede celkové výdaje včetně DPH.</w:t>
      </w:r>
    </w:p>
    <w:sectPr w:rsidR="00602165" w:rsidRPr="00B80CFA" w:rsidSect="00F57659">
      <w:footerReference w:type="default" r:id="rId6"/>
      <w:pgSz w:w="11906" w:h="16838"/>
      <w:pgMar w:top="1276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6AD3F6" w14:textId="77777777" w:rsidR="001C24D5" w:rsidRDefault="001C24D5">
      <w:r>
        <w:separator/>
      </w:r>
    </w:p>
  </w:endnote>
  <w:endnote w:type="continuationSeparator" w:id="0">
    <w:p w14:paraId="744C8120" w14:textId="77777777" w:rsidR="001C24D5" w:rsidRDefault="001C2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87528166"/>
      <w:docPartObj>
        <w:docPartGallery w:val="Page Numbers (Bottom of Page)"/>
        <w:docPartUnique/>
      </w:docPartObj>
    </w:sdtPr>
    <w:sdtEndPr/>
    <w:sdtContent>
      <w:p w14:paraId="43381766" w14:textId="77777777" w:rsidR="00DB50C1" w:rsidRDefault="00602165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14:paraId="59E67354" w14:textId="77777777" w:rsidR="00DB50C1" w:rsidRDefault="00E534C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C6FC83" w14:textId="77777777" w:rsidR="001C24D5" w:rsidRDefault="001C24D5">
      <w:r>
        <w:separator/>
      </w:r>
    </w:p>
  </w:footnote>
  <w:footnote w:type="continuationSeparator" w:id="0">
    <w:p w14:paraId="47DBAAFF" w14:textId="77777777" w:rsidR="001C24D5" w:rsidRDefault="001C24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165"/>
    <w:rsid w:val="000631D8"/>
    <w:rsid w:val="00134580"/>
    <w:rsid w:val="001C24D5"/>
    <w:rsid w:val="002B51B4"/>
    <w:rsid w:val="00345A3B"/>
    <w:rsid w:val="0058643F"/>
    <w:rsid w:val="005F24D2"/>
    <w:rsid w:val="00602165"/>
    <w:rsid w:val="006B6788"/>
    <w:rsid w:val="0079257A"/>
    <w:rsid w:val="008C7CF3"/>
    <w:rsid w:val="00952DBA"/>
    <w:rsid w:val="009D07EF"/>
    <w:rsid w:val="00B335DF"/>
    <w:rsid w:val="00B80CFA"/>
    <w:rsid w:val="00BC1E66"/>
    <w:rsid w:val="00CC0CF3"/>
    <w:rsid w:val="00E534C9"/>
    <w:rsid w:val="00E72115"/>
    <w:rsid w:val="00E77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2B19AA0"/>
  <w15:chartTrackingRefBased/>
  <w15:docId w15:val="{E116B19A-D169-4146-985E-B5CE9FF53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  <w:rsid w:val="006021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60216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0216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13458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34580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763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267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Pízová Jana</dc:creator>
  <cp:keywords/>
  <dc:description/>
  <cp:lastModifiedBy>Sekanina Bořivoj</cp:lastModifiedBy>
  <cp:revision>18</cp:revision>
  <cp:lastPrinted>2019-12-13T08:45:00Z</cp:lastPrinted>
  <dcterms:created xsi:type="dcterms:W3CDTF">2018-12-14T10:14:00Z</dcterms:created>
  <dcterms:modified xsi:type="dcterms:W3CDTF">2020-01-14T07:36:00Z</dcterms:modified>
</cp:coreProperties>
</file>