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7C06C" w14:textId="77777777" w:rsidR="00951DEF" w:rsidRPr="0075762F" w:rsidRDefault="00951DEF" w:rsidP="00951DEF">
      <w:pPr>
        <w:jc w:val="right"/>
        <w:rPr>
          <w:b/>
        </w:rPr>
      </w:pPr>
    </w:p>
    <w:p w14:paraId="491DF20F" w14:textId="77777777" w:rsidR="00951DEF" w:rsidRDefault="00951DEF" w:rsidP="00951DEF">
      <w:pPr>
        <w:jc w:val="right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2720"/>
        <w:gridCol w:w="5580"/>
        <w:gridCol w:w="400"/>
      </w:tblGrid>
      <w:tr w:rsidR="00951DEF" w14:paraId="2B45B428" w14:textId="77777777" w:rsidTr="00EC61AF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C08FC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75BA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E33AB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0EB7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10C9CEE1" w14:textId="77777777" w:rsidTr="00EC61AF">
        <w:trPr>
          <w:trHeight w:val="375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D357A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6614" w14:textId="77777777" w:rsidR="00951DEF" w:rsidRDefault="00951DEF" w:rsidP="00EC61AF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Stručný popis projektu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E088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5C6891AD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24B2E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AFB7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D5F8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24A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298F0FC3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97B7B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EB29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Název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456B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E932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73ADCCF2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D3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3C6480" w14:textId="77777777" w:rsidR="00951DEF" w:rsidRDefault="00951DEF" w:rsidP="00EC61AF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(jehož je akce součástí)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E83AEC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940F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258E6049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46D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77C4E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88517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6AB8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4A92E584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0A3FD" w14:textId="77777777" w:rsidR="00951DEF" w:rsidRPr="00E80D1E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80D1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0816" w14:textId="77777777" w:rsidR="00951DEF" w:rsidRPr="00E80D1E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80D1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Tradice/ročník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3126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5CE29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6A80BE3E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E50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07FE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70B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81E5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239A84B8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F2F7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C7AAA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Již realizované projekty: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A997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E053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4017D62D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23EB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DC5D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B48E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CB1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6B97BF7E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0507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CCAF0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Místo realizace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2390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25AF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5044A02F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A2CDA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663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8F63E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6D1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478D0755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217F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D75D4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Cílová skupina: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E3AD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3B7BF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02BEFA96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F25EB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E5A4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A0839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A2F8C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00EC03D7" w14:textId="77777777" w:rsidTr="00EC61AF">
        <w:trPr>
          <w:trHeight w:val="12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FEF2E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BBBC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Otevřenost projektu/akce: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</w: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(nehodící se škrtněte)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A0E2A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a) vstup zdarma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b)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vstupenky - cena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c) vstup pouze na základě pozvánky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d) jiné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263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080CCFA6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C010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F828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F0C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A83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52D1D40C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D769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DB9E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Stručný popis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01BA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EA8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7DF3FBAF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0A12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267D9" w14:textId="77777777" w:rsidR="00951DEF" w:rsidRDefault="00951DEF" w:rsidP="00EC61AF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(max. 10 vět)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86C92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7E10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51196241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B5A8B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D449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E04C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A2DA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1DEEC951" w14:textId="77777777" w:rsidTr="00EC61AF">
        <w:trPr>
          <w:trHeight w:val="6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B4861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993D" w14:textId="77777777" w:rsidR="00951DEF" w:rsidRDefault="00951DEF" w:rsidP="00EC61A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Důvody, proč by měl být projekt </w:t>
            </w:r>
            <w:proofErr w:type="gramStart"/>
            <w:r w:rsidRPr="0053114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podpořen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2065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  <w:proofErr w:type="gramEnd"/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79780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B0E9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157F2DB0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DE6C4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ACBD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ABA78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4C6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634F5A53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8637F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DDF9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6B51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E18B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150BDB84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91145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6C37" w14:textId="77777777" w:rsidR="00951DEF" w:rsidRDefault="00951DEF" w:rsidP="00EC61A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C6666" w14:textId="77777777" w:rsidR="00951DEF" w:rsidRDefault="00951DEF" w:rsidP="00EC61A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……………………………………………………………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50F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0F8947D4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10B08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0EE98" w14:textId="77777777" w:rsidR="00951DEF" w:rsidRDefault="00951DEF" w:rsidP="00EC61AF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Datum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425E" w14:textId="77777777" w:rsidR="00951DEF" w:rsidRDefault="00951DEF" w:rsidP="00EC61AF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Podpis oprávněné osoby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4F860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51DEF" w14:paraId="0062D285" w14:textId="77777777" w:rsidTr="00EC61AF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955866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6D065E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99F84D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765A2" w14:textId="77777777" w:rsidR="00951DEF" w:rsidRDefault="00951DEF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14:paraId="6A32E38C" w14:textId="77777777" w:rsidR="00951DEF" w:rsidRDefault="00951DEF" w:rsidP="00951DEF">
      <w:pPr>
        <w:jc w:val="right"/>
      </w:pPr>
    </w:p>
    <w:p w14:paraId="3D506AA5" w14:textId="77777777" w:rsidR="00031154" w:rsidRDefault="00951DEF" w:rsidP="00951DEF">
      <w:r>
        <w:rPr>
          <w:i/>
          <w:szCs w:val="20"/>
          <w:u w:val="single"/>
        </w:rPr>
        <w:br w:type="page"/>
      </w:r>
      <w:bookmarkStart w:id="0" w:name="_GoBack"/>
      <w:bookmarkEnd w:id="0"/>
    </w:p>
    <w:sectPr w:rsidR="00031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0C063" w14:textId="77777777" w:rsidR="00951DEF" w:rsidRDefault="00951DEF" w:rsidP="00951DEF">
      <w:r>
        <w:separator/>
      </w:r>
    </w:p>
  </w:endnote>
  <w:endnote w:type="continuationSeparator" w:id="0">
    <w:p w14:paraId="21D41B40" w14:textId="77777777" w:rsidR="00951DEF" w:rsidRDefault="00951DEF" w:rsidP="0095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DDAAE" w14:textId="77777777" w:rsidR="00951DEF" w:rsidRDefault="00951DEF" w:rsidP="00951DEF">
      <w:r>
        <w:separator/>
      </w:r>
    </w:p>
  </w:footnote>
  <w:footnote w:type="continuationSeparator" w:id="0">
    <w:p w14:paraId="617A9971" w14:textId="77777777" w:rsidR="00951DEF" w:rsidRDefault="00951DEF" w:rsidP="00951D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DEF"/>
    <w:rsid w:val="00031154"/>
    <w:rsid w:val="0095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51A0A"/>
  <w15:chartTrackingRefBased/>
  <w15:docId w15:val="{61150C7C-BF39-44A1-B90D-63F75EAB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951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0" ma:contentTypeDescription="Vytvoří nový dokument" ma:contentTypeScope="" ma:versionID="7c805de0d4957012524abe1debc70807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9b3d2337a5a0cb1fb6188f990f5d914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D648BA-03F0-4DB8-A61F-1FF6ADC0F8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B50338-8D58-4946-90B2-060BECE13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F4B8D1-B3A9-4576-AA17-441C6805F80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cccfaa7-4bf1-42b3-8b91-9fb81b7f9697"/>
    <ds:schemaRef ds:uri="d2399262-2c93-47e8-bb25-1cf69ecd43d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Olšarová Veronika</dc:creator>
  <cp:keywords/>
  <dc:description/>
  <cp:lastModifiedBy>Olšarová Veronika</cp:lastModifiedBy>
  <cp:revision>1</cp:revision>
  <dcterms:created xsi:type="dcterms:W3CDTF">2020-01-14T09:50:00Z</dcterms:created>
  <dcterms:modified xsi:type="dcterms:W3CDTF">2020-01-14T09:57:00Z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olsarova.veronika@kr-jihomoravsky.cz</vt:lpwstr>
  </property>
  <property fmtid="{D5CDD505-2E9C-101B-9397-08002B2CF9AE}" pid="5" name="MSIP_Label_690ebb53-23a2-471a-9c6e-17bd0d11311e_SetDate">
    <vt:lpwstr>2020-01-14T09:56:59.5595404Z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